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1619" w14:textId="781EAE9F" w:rsidR="003434C0" w:rsidRDefault="003434C0" w:rsidP="00B760EB">
      <w:pPr>
        <w:pStyle w:val="Titel"/>
      </w:pPr>
      <w:r>
        <w:t>Ny</w:t>
      </w:r>
      <w:r w:rsidR="00B760EB">
        <w:t>e</w:t>
      </w:r>
      <w:r>
        <w:t xml:space="preserve"> mail signature</w:t>
      </w:r>
      <w:r w:rsidR="00B760EB">
        <w:t>r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376305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563DA9" w14:textId="5F0B7E60" w:rsidR="00DD1499" w:rsidRDefault="00DD1499">
          <w:pPr>
            <w:pStyle w:val="Overskrift"/>
          </w:pPr>
          <w:r>
            <w:t>Indhold</w:t>
          </w:r>
        </w:p>
        <w:p w14:paraId="172F49CF" w14:textId="1F8D86C6" w:rsidR="004932AA" w:rsidRDefault="00DD149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415664" w:history="1">
            <w:r w:rsidR="004932AA" w:rsidRPr="000665D1">
              <w:rPr>
                <w:rStyle w:val="Hyperlink"/>
                <w:noProof/>
              </w:rPr>
              <w:t>Signaturskabeloner</w:t>
            </w:r>
            <w:r w:rsidR="004932AA">
              <w:rPr>
                <w:noProof/>
                <w:webHidden/>
              </w:rPr>
              <w:tab/>
            </w:r>
            <w:r w:rsidR="004932AA">
              <w:rPr>
                <w:noProof/>
                <w:webHidden/>
              </w:rPr>
              <w:fldChar w:fldCharType="begin"/>
            </w:r>
            <w:r w:rsidR="004932AA">
              <w:rPr>
                <w:noProof/>
                <w:webHidden/>
              </w:rPr>
              <w:instrText xml:space="preserve"> PAGEREF _Toc208415664 \h </w:instrText>
            </w:r>
            <w:r w:rsidR="004932AA">
              <w:rPr>
                <w:noProof/>
                <w:webHidden/>
              </w:rPr>
            </w:r>
            <w:r w:rsidR="004932AA">
              <w:rPr>
                <w:noProof/>
                <w:webHidden/>
              </w:rPr>
              <w:fldChar w:fldCharType="separate"/>
            </w:r>
            <w:r w:rsidR="004932AA">
              <w:rPr>
                <w:noProof/>
                <w:webHidden/>
              </w:rPr>
              <w:t>2</w:t>
            </w:r>
            <w:r w:rsidR="004932AA">
              <w:rPr>
                <w:noProof/>
                <w:webHidden/>
              </w:rPr>
              <w:fldChar w:fldCharType="end"/>
            </w:r>
          </w:hyperlink>
        </w:p>
        <w:p w14:paraId="0C2F3EF4" w14:textId="0261A108" w:rsidR="004932AA" w:rsidRDefault="004932A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208415665" w:history="1">
            <w:r w:rsidRPr="000665D1">
              <w:rPr>
                <w:rStyle w:val="Hyperlink"/>
                <w:noProof/>
              </w:rPr>
              <w:t>Skift af mail signatur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EC553" w14:textId="1026DFE9" w:rsidR="004932AA" w:rsidRDefault="004932A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208415666" w:history="1">
            <w:r w:rsidRPr="000665D1">
              <w:rPr>
                <w:rStyle w:val="Hyperlink"/>
                <w:noProof/>
                <w:lang w:val="en-US"/>
              </w:rPr>
              <w:t>Outlook classic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4BAD8" w14:textId="4E8CB8D9" w:rsidR="004932AA" w:rsidRDefault="004932A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208415667" w:history="1">
            <w:r w:rsidRPr="000665D1">
              <w:rPr>
                <w:rStyle w:val="Hyperlink"/>
                <w:noProof/>
              </w:rPr>
              <w:t>New Outlook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0EB6E" w14:textId="0F51B181" w:rsidR="004932AA" w:rsidRDefault="004932A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208415668" w:history="1">
            <w:r w:rsidRPr="000665D1">
              <w:rPr>
                <w:rStyle w:val="Hyperlink"/>
                <w:noProof/>
              </w:rPr>
              <w:t>Outlook på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8600D" w14:textId="49849149" w:rsidR="00DD1499" w:rsidRDefault="00DD1499">
          <w:r>
            <w:rPr>
              <w:b/>
              <w:bCs/>
            </w:rPr>
            <w:fldChar w:fldCharType="end"/>
          </w:r>
        </w:p>
      </w:sdtContent>
    </w:sdt>
    <w:p w14:paraId="4D779267" w14:textId="54C74407" w:rsidR="00DD1499" w:rsidRDefault="00DD1499" w:rsidP="00DD1499"/>
    <w:p w14:paraId="321AB767" w14:textId="6CF94F02" w:rsidR="00DD1499" w:rsidRDefault="00DD1499" w:rsidP="00DD1499"/>
    <w:p w14:paraId="104993C9" w14:textId="7B89943C" w:rsidR="004A28B7" w:rsidRPr="004A28B7" w:rsidRDefault="004A28B7" w:rsidP="004A28B7">
      <w:r w:rsidRPr="004A28B7">
        <w:rPr>
          <w:noProof/>
        </w:rPr>
        <w:drawing>
          <wp:anchor distT="0" distB="0" distL="114300" distR="114300" simplePos="0" relativeHeight="251659264" behindDoc="1" locked="0" layoutInCell="1" allowOverlap="1" wp14:anchorId="7992D02F" wp14:editId="5F8D2945">
            <wp:simplePos x="0" y="0"/>
            <wp:positionH relativeFrom="column">
              <wp:posOffset>915670</wp:posOffset>
            </wp:positionH>
            <wp:positionV relativeFrom="paragraph">
              <wp:posOffset>129640</wp:posOffset>
            </wp:positionV>
            <wp:extent cx="4003405" cy="3416969"/>
            <wp:effectExtent l="0" t="0" r="0" b="0"/>
            <wp:wrapNone/>
            <wp:docPr id="111309072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05" cy="34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99">
        <w:br w:type="page"/>
      </w:r>
    </w:p>
    <w:p w14:paraId="03DD7F0F" w14:textId="40D5019F" w:rsidR="003434C0" w:rsidRDefault="009212B7" w:rsidP="00DD1499">
      <w:pPr>
        <w:pStyle w:val="Overskrift1"/>
      </w:pPr>
      <w:bookmarkStart w:id="0" w:name="_Toc208415664"/>
      <w:r>
        <w:lastRenderedPageBreak/>
        <w:t>S</w:t>
      </w:r>
      <w:r w:rsidR="00B760EB">
        <w:t>ignaturskabeloner</w:t>
      </w:r>
      <w:bookmarkEnd w:id="0"/>
    </w:p>
    <w:p w14:paraId="5160FE51" w14:textId="666ADD44" w:rsidR="003B0BA7" w:rsidRPr="009168FA" w:rsidRDefault="00773D66" w:rsidP="009168FA">
      <w:pPr>
        <w:pStyle w:val="Listeafsnit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168FA">
        <w:rPr>
          <w:rFonts w:asciiTheme="majorHAnsi" w:hAnsiTheme="majorHAnsi"/>
        </w:rPr>
        <w:t>Obligatoriske f</w:t>
      </w:r>
      <w:r w:rsidR="003B0BA7" w:rsidRPr="009168FA">
        <w:rPr>
          <w:rFonts w:asciiTheme="majorHAnsi" w:hAnsiTheme="majorHAnsi"/>
        </w:rPr>
        <w:t>elter</w:t>
      </w:r>
      <w:r w:rsidR="00184280" w:rsidRPr="009168FA">
        <w:rPr>
          <w:rFonts w:asciiTheme="majorHAnsi" w:hAnsiTheme="majorHAnsi"/>
        </w:rPr>
        <w:t xml:space="preserve"> er markeret med</w:t>
      </w:r>
      <w:r w:rsidR="00184280" w:rsidRPr="009168FA">
        <w:rPr>
          <w:rFonts w:asciiTheme="majorHAnsi" w:hAnsiTheme="majorHAnsi"/>
          <w:b/>
          <w:bCs/>
        </w:rPr>
        <w:t xml:space="preserve"> </w:t>
      </w:r>
      <w:r w:rsidR="003B0BA7" w:rsidRPr="009168FA">
        <w:rPr>
          <w:rFonts w:asciiTheme="majorHAnsi" w:hAnsiTheme="majorHAnsi"/>
          <w:b/>
          <w:bCs/>
        </w:rPr>
        <w:t>[]</w:t>
      </w:r>
    </w:p>
    <w:p w14:paraId="6BF66C96" w14:textId="38C03399" w:rsidR="009168FA" w:rsidRPr="009168FA" w:rsidRDefault="003B0BA7" w:rsidP="009168FA">
      <w:pPr>
        <w:pStyle w:val="Listeafsnit"/>
        <w:numPr>
          <w:ilvl w:val="0"/>
          <w:numId w:val="6"/>
        </w:numPr>
        <w:spacing w:after="0"/>
        <w:rPr>
          <w:rFonts w:asciiTheme="majorHAnsi" w:hAnsiTheme="majorHAnsi"/>
          <w:b/>
          <w:bCs/>
        </w:rPr>
      </w:pPr>
      <w:r w:rsidRPr="009168FA">
        <w:rPr>
          <w:rFonts w:asciiTheme="majorHAnsi" w:hAnsiTheme="majorHAnsi"/>
        </w:rPr>
        <w:t xml:space="preserve">Valgfrie felter </w:t>
      </w:r>
      <w:r w:rsidR="00184280" w:rsidRPr="009168FA">
        <w:rPr>
          <w:rFonts w:asciiTheme="majorHAnsi" w:hAnsiTheme="majorHAnsi"/>
        </w:rPr>
        <w:t>er markeret med</w:t>
      </w:r>
      <w:r w:rsidRPr="009168FA">
        <w:rPr>
          <w:rFonts w:asciiTheme="majorHAnsi" w:hAnsiTheme="majorHAnsi"/>
        </w:rPr>
        <w:t xml:space="preserve"> </w:t>
      </w:r>
      <w:r w:rsidRPr="009168FA">
        <w:rPr>
          <w:rFonts w:asciiTheme="majorHAnsi" w:hAnsiTheme="majorHAnsi"/>
          <w:b/>
          <w:bCs/>
        </w:rPr>
        <w:t>&lt;&gt;</w:t>
      </w:r>
      <w:r w:rsidR="009168FA" w:rsidRPr="009168FA">
        <w:rPr>
          <w:rFonts w:asciiTheme="majorHAnsi" w:hAnsiTheme="majorHAnsi"/>
          <w:b/>
          <w:bCs/>
        </w:rPr>
        <w:t xml:space="preserve"> </w:t>
      </w:r>
    </w:p>
    <w:p w14:paraId="4D7B960B" w14:textId="068AA662" w:rsidR="002E1A4F" w:rsidRPr="009168FA" w:rsidRDefault="002E1A4F" w:rsidP="009168FA">
      <w:pPr>
        <w:pStyle w:val="Listeafsnit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168FA">
        <w:rPr>
          <w:rFonts w:asciiTheme="majorHAnsi" w:hAnsiTheme="majorHAnsi"/>
        </w:rPr>
        <w:t>Valgfrie</w:t>
      </w:r>
      <w:r w:rsidRPr="009168FA">
        <w:rPr>
          <w:rFonts w:asciiTheme="majorHAnsi" w:hAnsiTheme="majorHAnsi"/>
          <w:b/>
          <w:bCs/>
        </w:rPr>
        <w:t xml:space="preserve"> </w:t>
      </w:r>
      <w:r w:rsidRPr="009168FA">
        <w:rPr>
          <w:rFonts w:asciiTheme="majorHAnsi" w:hAnsiTheme="majorHAnsi"/>
        </w:rPr>
        <w:t>felter der ikke benyttes skal slettes</w:t>
      </w:r>
    </w:p>
    <w:p w14:paraId="24617EB5" w14:textId="5BCAF47A" w:rsidR="00FB15F5" w:rsidRPr="009168FA" w:rsidRDefault="00FB15F5" w:rsidP="009168FA">
      <w:pPr>
        <w:pStyle w:val="Listeafsnit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168FA">
        <w:rPr>
          <w:rFonts w:asciiTheme="majorHAnsi" w:hAnsiTheme="majorHAnsi"/>
        </w:rPr>
        <w:t>Kopier teksten mellem (med uden at medtage) de stiplede linjer</w:t>
      </w:r>
    </w:p>
    <w:p w14:paraId="7A236917" w14:textId="77777777" w:rsidR="001D2078" w:rsidRDefault="001D2078" w:rsidP="001D2078">
      <w:pPr>
        <w:spacing w:after="0"/>
        <w:rPr>
          <w:rFonts w:asciiTheme="majorHAnsi" w:hAnsiTheme="majorHAnsi"/>
        </w:rPr>
      </w:pPr>
    </w:p>
    <w:p w14:paraId="7C81311D" w14:textId="77777777" w:rsidR="00E232FD" w:rsidRDefault="00E232FD" w:rsidP="00E232F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Grund</w:t>
      </w:r>
      <w:r w:rsidRPr="008F3C5C">
        <w:rPr>
          <w:rFonts w:asciiTheme="majorHAnsi" w:hAnsiTheme="majorHAnsi"/>
          <w:b/>
          <w:bCs/>
        </w:rPr>
        <w:t>skolen:</w:t>
      </w:r>
    </w:p>
    <w:p w14:paraId="03461016" w14:textId="77777777" w:rsidR="00E232FD" w:rsidRDefault="00E232FD" w:rsidP="00E232F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</w:t>
      </w:r>
    </w:p>
    <w:p w14:paraId="1CBAD431" w14:textId="2A151E62" w:rsidR="00E232FD" w:rsidRDefault="00E232FD" w:rsidP="00E232FD">
      <w:pPr>
        <w:spacing w:after="0" w:line="240" w:lineRule="auto"/>
        <w:rPr>
          <w:rFonts w:asciiTheme="majorHAnsi" w:hAnsiTheme="majorHAnsi"/>
        </w:rPr>
      </w:pPr>
      <w:r w:rsidRPr="00896B7E">
        <w:rPr>
          <w:rFonts w:ascii="Century Gothic" w:eastAsia="Aptos" w:hAnsi="Century Gothic" w:cs="Aptos"/>
          <w:kern w:val="0"/>
          <w:lang w:eastAsia="da-DK"/>
          <w14:ligatures w14:val="none"/>
        </w:rPr>
        <w:t>Med venlig hilsen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 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[Fornavn Efternavn]</w:t>
      </w:r>
      <w:r w:rsidR="006B2ACE" w:rsidRPr="006B2ACE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 xml:space="preserve"> 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&lt;Stilling&gt;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noProof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460C5965" wp14:editId="78B01481">
            <wp:extent cx="792000" cy="711562"/>
            <wp:effectExtent l="0" t="0" r="8255" b="0"/>
            <wp:docPr id="1287973924" name="Billede 483879992" descr="Zahles Skoles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73924" name="Billede 483879992" descr="Zahles Skoles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N. Zahles Skole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Grundskolen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Nørre Voldgade 5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DK-1358 København K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 xml:space="preserve">Tlf. 33 69 79 </w:t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35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7D7A4C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&lt;Dir. 00 00 00 00&gt;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7D7A4C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&lt;Mobil. 00 00 00 00&gt;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Theme="majorHAnsi" w:hAnsiTheme="majorHAnsi"/>
        </w:rPr>
        <w:t>--------------------------------------------</w:t>
      </w:r>
    </w:p>
    <w:p w14:paraId="466B0F20" w14:textId="77777777" w:rsidR="00E232FD" w:rsidRDefault="00E232FD" w:rsidP="00E232FD">
      <w:pPr>
        <w:spacing w:after="0" w:line="240" w:lineRule="auto"/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</w:pPr>
    </w:p>
    <w:p w14:paraId="143028BA" w14:textId="77777777" w:rsidR="00E232FD" w:rsidRDefault="00E232FD" w:rsidP="00E232F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Gymnasiet</w:t>
      </w:r>
      <w:r w:rsidRPr="008F3C5C">
        <w:rPr>
          <w:rFonts w:asciiTheme="majorHAnsi" w:hAnsiTheme="majorHAnsi"/>
          <w:b/>
          <w:bCs/>
        </w:rPr>
        <w:t>:</w:t>
      </w:r>
    </w:p>
    <w:p w14:paraId="169722D7" w14:textId="77777777" w:rsidR="00E232FD" w:rsidRDefault="00E232FD" w:rsidP="00E232F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</w:t>
      </w:r>
    </w:p>
    <w:p w14:paraId="44387C7B" w14:textId="4C3E80E5" w:rsidR="00E232FD" w:rsidRDefault="00E232FD" w:rsidP="00E232FD">
      <w:pPr>
        <w:spacing w:after="0" w:line="240" w:lineRule="auto"/>
        <w:rPr>
          <w:rFonts w:asciiTheme="majorHAnsi" w:hAnsiTheme="majorHAnsi"/>
        </w:rPr>
      </w:pPr>
      <w:r w:rsidRPr="00896B7E">
        <w:rPr>
          <w:rFonts w:ascii="Century Gothic" w:eastAsia="Aptos" w:hAnsi="Century Gothic" w:cs="Aptos"/>
          <w:kern w:val="0"/>
          <w:lang w:eastAsia="da-DK"/>
          <w14:ligatures w14:val="none"/>
        </w:rPr>
        <w:t>Med venlig hilsen</w:t>
      </w:r>
      <w:r w:rsidRPr="00896B7E">
        <w:rPr>
          <w:rFonts w:ascii="Century Gothic" w:eastAsia="Aptos" w:hAnsi="Century Gothic" w:cs="Aptos"/>
          <w:kern w:val="0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 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[Fornavn Efternavn]</w:t>
      </w:r>
      <w:r w:rsidR="006B2ACE" w:rsidRPr="006B2ACE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 xml:space="preserve"> 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&lt;Stilling&gt;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noProof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1DC4BAFB" wp14:editId="394E91D0">
            <wp:extent cx="792000" cy="711562"/>
            <wp:effectExtent l="0" t="0" r="8255" b="0"/>
            <wp:docPr id="702993152" name="Billede 483879992" descr="Zahles Skole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93152" name="Billede 483879992" descr="Zahles Skole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N. Zahles Skole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Gymnasie</w:t>
      </w:r>
      <w:r w:rsidR="000D7B7A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t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Nørre Voldgade 5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DK-1358 København K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 xml:space="preserve">Tlf. 33 69 79 </w:t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30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7D7A4C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&lt;Dir. 00 00 00 00&gt;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7D7A4C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&lt;Mobil. 00 00 00 00&gt;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Theme="majorHAnsi" w:hAnsiTheme="majorHAnsi"/>
        </w:rPr>
        <w:t>--------------------------------------------</w:t>
      </w:r>
    </w:p>
    <w:p w14:paraId="2F035E67" w14:textId="77777777" w:rsidR="00E232FD" w:rsidRDefault="00E232FD" w:rsidP="001D2078">
      <w:pPr>
        <w:spacing w:after="0" w:line="240" w:lineRule="auto"/>
        <w:rPr>
          <w:rFonts w:asciiTheme="majorHAnsi" w:hAnsiTheme="majorHAnsi"/>
          <w:b/>
          <w:bCs/>
        </w:rPr>
      </w:pPr>
    </w:p>
    <w:p w14:paraId="2B66F4E1" w14:textId="77777777" w:rsidR="00E232FD" w:rsidRDefault="00E232FD" w:rsidP="001D2078">
      <w:pPr>
        <w:spacing w:after="0" w:line="240" w:lineRule="auto"/>
        <w:rPr>
          <w:rFonts w:asciiTheme="majorHAnsi" w:hAnsiTheme="majorHAnsi"/>
          <w:b/>
          <w:bCs/>
        </w:rPr>
      </w:pPr>
    </w:p>
    <w:p w14:paraId="04FAD28C" w14:textId="77777777" w:rsidR="00E232FD" w:rsidRDefault="00E232FD" w:rsidP="001D2078">
      <w:pPr>
        <w:spacing w:after="0" w:line="240" w:lineRule="auto"/>
        <w:rPr>
          <w:rFonts w:asciiTheme="majorHAnsi" w:hAnsiTheme="majorHAnsi"/>
          <w:b/>
          <w:bCs/>
        </w:rPr>
      </w:pPr>
    </w:p>
    <w:p w14:paraId="51204FE1" w14:textId="0784CBFF" w:rsidR="00E232FD" w:rsidRPr="008F3C5C" w:rsidRDefault="00E232FD" w:rsidP="00E232FD">
      <w:pPr>
        <w:spacing w:after="0" w:line="240" w:lineRule="auto"/>
        <w:rPr>
          <w:rFonts w:asciiTheme="majorHAnsi" w:hAnsiTheme="majorHAnsi"/>
          <w:b/>
          <w:bCs/>
        </w:rPr>
      </w:pPr>
      <w:r w:rsidRPr="008F3C5C">
        <w:rPr>
          <w:rFonts w:asciiTheme="majorHAnsi" w:hAnsiTheme="majorHAnsi"/>
          <w:b/>
          <w:bCs/>
        </w:rPr>
        <w:t>Sminarieskolen:</w:t>
      </w:r>
    </w:p>
    <w:p w14:paraId="5FA55390" w14:textId="77777777" w:rsidR="00E232FD" w:rsidRDefault="00E232FD" w:rsidP="00E232F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</w:t>
      </w:r>
    </w:p>
    <w:p w14:paraId="08356750" w14:textId="41AAE572" w:rsidR="00E232FD" w:rsidRDefault="00E232FD" w:rsidP="00164275">
      <w:pPr>
        <w:spacing w:after="0" w:line="240" w:lineRule="auto"/>
        <w:rPr>
          <w:rFonts w:asciiTheme="majorHAnsi" w:hAnsiTheme="majorHAnsi"/>
        </w:rPr>
      </w:pPr>
      <w:r w:rsidRPr="00896B7E">
        <w:rPr>
          <w:rFonts w:ascii="Century Gothic" w:eastAsia="Aptos" w:hAnsi="Century Gothic" w:cs="Aptos"/>
          <w:kern w:val="0"/>
          <w:lang w:eastAsia="da-DK"/>
          <w14:ligatures w14:val="none"/>
        </w:rPr>
        <w:t>Med venlig hilsen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 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164275" w:rsidRPr="00164275"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[Fornavn Efternavn]</w:t>
      </w:r>
      <w:r w:rsidR="00164275" w:rsidRPr="00164275"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br/>
        <w:t>&lt;Stilling&gt;</w:t>
      </w:r>
      <w:r w:rsidR="00164275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noProof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03C91998" wp14:editId="163C9C00">
            <wp:extent cx="792000" cy="711562"/>
            <wp:effectExtent l="0" t="0" r="8255" b="0"/>
            <wp:docPr id="586623969" name="Billede 483879992" descr="Zahles Skoles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23969" name="Billede 483879992" descr="Zahles Skoles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N. Zahles Skole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Seminarieskolen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0D7B7A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Linnésgade 8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DK-13</w:t>
      </w:r>
      <w:r w:rsidR="000D7B7A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61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 xml:space="preserve"> København K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D75295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Tlf. 33 69 79 42</w:t>
      </w:r>
      <w:r w:rsidR="00D75295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D75295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&lt;Dir. 00 00 00 00&gt;</w:t>
      </w:r>
      <w:r w:rsidR="00D75295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D75295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&lt;Mobil. 00 00 00 00&gt;</w:t>
      </w:r>
      <w:r w:rsidR="00D75295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Theme="majorHAnsi" w:hAnsiTheme="majorHAnsi"/>
        </w:rPr>
        <w:t>--------------------------------------------</w:t>
      </w:r>
    </w:p>
    <w:p w14:paraId="5B9C7006" w14:textId="77777777" w:rsidR="00E232FD" w:rsidRDefault="00E232FD" w:rsidP="001D2078">
      <w:pPr>
        <w:spacing w:after="0" w:line="240" w:lineRule="auto"/>
        <w:rPr>
          <w:rFonts w:asciiTheme="majorHAnsi" w:hAnsiTheme="majorHAnsi"/>
          <w:b/>
          <w:bCs/>
        </w:rPr>
      </w:pPr>
    </w:p>
    <w:p w14:paraId="7D11E762" w14:textId="52DF4D11" w:rsidR="004E6E69" w:rsidRPr="001D2078" w:rsidRDefault="00F91E60" w:rsidP="001D2078">
      <w:pPr>
        <w:spacing w:after="0" w:line="240" w:lineRule="auto"/>
        <w:rPr>
          <w:rFonts w:asciiTheme="majorHAnsi" w:hAnsiTheme="majorHAnsi"/>
          <w:b/>
          <w:bCs/>
        </w:rPr>
      </w:pPr>
      <w:r w:rsidRPr="001D2078">
        <w:rPr>
          <w:rFonts w:asciiTheme="majorHAnsi" w:hAnsiTheme="majorHAnsi"/>
          <w:b/>
          <w:bCs/>
        </w:rPr>
        <w:t>Fællesadministrationen:</w:t>
      </w:r>
    </w:p>
    <w:p w14:paraId="06577B95" w14:textId="0AB4D895" w:rsidR="008F3C5C" w:rsidRDefault="008F3C5C" w:rsidP="001D207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</w:t>
      </w:r>
    </w:p>
    <w:p w14:paraId="4014CFAF" w14:textId="5F8912E7" w:rsidR="008F3C5C" w:rsidRDefault="00F91E60" w:rsidP="001D2078">
      <w:pPr>
        <w:spacing w:after="0" w:line="240" w:lineRule="auto"/>
        <w:rPr>
          <w:rFonts w:asciiTheme="majorHAnsi" w:hAnsiTheme="majorHAnsi"/>
        </w:rPr>
      </w:pPr>
      <w:bookmarkStart w:id="1" w:name="_Hlk208853107"/>
      <w:r w:rsidRPr="00896B7E">
        <w:rPr>
          <w:rFonts w:ascii="Century Gothic" w:eastAsia="Aptos" w:hAnsi="Century Gothic" w:cs="Aptos"/>
          <w:kern w:val="0"/>
          <w:lang w:eastAsia="da-DK"/>
          <w14:ligatures w14:val="none"/>
        </w:rPr>
        <w:t>Med venlig hilsen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 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[Fornavn Efternavn]</w:t>
      </w:r>
      <w:r w:rsidR="006B2ACE" w:rsidRPr="006B2ACE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 xml:space="preserve"> 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24"/>
          <w:szCs w:val="24"/>
          <w:lang w:eastAsia="da-DK"/>
          <w14:ligatures w14:val="none"/>
        </w:rPr>
        <w:t>&lt;Stilling&gt;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noProof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29CA3042" wp14:editId="2E3971C2">
            <wp:extent cx="792000" cy="711563"/>
            <wp:effectExtent l="0" t="0" r="8255" b="0"/>
            <wp:docPr id="1527867365" name="Billede 483879992" descr="Zahles Skoles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67365" name="Billede 483879992" descr="Zahles Skoles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N. Zahles Skole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Fællesadministrationen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Nørre Voldgade 5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DK-1358 København K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  <w:t>Tlf.</w:t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 xml:space="preserve"> </w:t>
      </w:r>
      <w:r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33 69 79 0</w:t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0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&lt;Dir. 00 00 00 00&gt;</w:t>
      </w:r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t>&lt;Mobil. 00 00 00 00&gt;</w:t>
      </w:r>
      <w:bookmarkEnd w:id="1"/>
      <w:r w:rsidR="006B2ACE" w:rsidRPr="00031F62"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/>
      </w:r>
      <w:r w:rsidR="008F3C5C">
        <w:rPr>
          <w:rFonts w:asciiTheme="majorHAnsi" w:hAnsiTheme="majorHAnsi"/>
        </w:rPr>
        <w:t>--------------------------------------------</w:t>
      </w:r>
    </w:p>
    <w:p w14:paraId="43381AF0" w14:textId="77777777" w:rsidR="008F3C5C" w:rsidRDefault="008F3C5C" w:rsidP="001D2078">
      <w:pPr>
        <w:spacing w:after="0" w:line="240" w:lineRule="auto"/>
        <w:rPr>
          <w:rFonts w:asciiTheme="majorHAnsi" w:hAnsiTheme="majorHAnsi"/>
        </w:rPr>
      </w:pPr>
    </w:p>
    <w:p w14:paraId="698E8011" w14:textId="0CFD402F" w:rsidR="001D2078" w:rsidRDefault="001D2078">
      <w:pP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</w:pPr>
      <w:r>
        <w:rPr>
          <w:rFonts w:ascii="Century Gothic" w:eastAsia="Aptos" w:hAnsi="Century Gothic" w:cs="Aptos"/>
          <w:kern w:val="0"/>
          <w:sz w:val="18"/>
          <w:szCs w:val="18"/>
          <w:lang w:eastAsia="da-DK"/>
          <w14:ligatures w14:val="none"/>
        </w:rPr>
        <w:br w:type="page"/>
      </w:r>
    </w:p>
    <w:p w14:paraId="79155402" w14:textId="1A0213D8" w:rsidR="00AF7525" w:rsidRDefault="00DD1499" w:rsidP="003434C0">
      <w:pPr>
        <w:pStyle w:val="Overskrift1"/>
      </w:pPr>
      <w:bookmarkStart w:id="2" w:name="_Toc208415665"/>
      <w:r w:rsidRPr="001D2078">
        <w:lastRenderedPageBreak/>
        <w:t>Skift af mail signatur</w:t>
      </w:r>
      <w:bookmarkEnd w:id="2"/>
    </w:p>
    <w:p w14:paraId="255E81C8" w14:textId="470E8BDC" w:rsidR="005B2DFC" w:rsidRPr="005B2DFC" w:rsidRDefault="005B2DFC" w:rsidP="005B2DFC">
      <w:pPr>
        <w:rPr>
          <w:b/>
          <w:bCs/>
        </w:rPr>
      </w:pPr>
      <w:r>
        <w:rPr>
          <w:b/>
          <w:bCs/>
        </w:rPr>
        <w:t>For at give institutionen et ensartet udtryk udadtil er d</w:t>
      </w:r>
      <w:r w:rsidRPr="005B2DFC">
        <w:rPr>
          <w:b/>
          <w:bCs/>
        </w:rPr>
        <w:t xml:space="preserve">et er vigtigt at skrifttype, </w:t>
      </w:r>
      <w:r>
        <w:rPr>
          <w:b/>
          <w:bCs/>
        </w:rPr>
        <w:t>skrift</w:t>
      </w:r>
      <w:r w:rsidRPr="005B2DFC">
        <w:rPr>
          <w:b/>
          <w:bCs/>
        </w:rPr>
        <w:t xml:space="preserve">størrelse </w:t>
      </w:r>
      <w:r>
        <w:rPr>
          <w:b/>
          <w:bCs/>
        </w:rPr>
        <w:t xml:space="preserve">samt </w:t>
      </w:r>
      <w:r w:rsidRPr="005B2DFC">
        <w:rPr>
          <w:b/>
          <w:bCs/>
        </w:rPr>
        <w:t xml:space="preserve">linjeskift </w:t>
      </w:r>
      <w:r>
        <w:rPr>
          <w:b/>
          <w:bCs/>
        </w:rPr>
        <w:t xml:space="preserve">der benyttes i </w:t>
      </w:r>
      <w:r w:rsidRPr="005B2DFC">
        <w:rPr>
          <w:b/>
          <w:bCs/>
        </w:rPr>
        <w:t>skabelonerne</w:t>
      </w:r>
      <w:r>
        <w:rPr>
          <w:b/>
          <w:bCs/>
        </w:rPr>
        <w:t xml:space="preserve"> bevares.</w:t>
      </w:r>
    </w:p>
    <w:p w14:paraId="4C1A2972" w14:textId="6A61D65B" w:rsidR="00DD1499" w:rsidRPr="00610D8F" w:rsidRDefault="00DD1499" w:rsidP="00DD1499">
      <w:pPr>
        <w:pStyle w:val="Overskrift2"/>
        <w:rPr>
          <w:lang w:val="en-US"/>
        </w:rPr>
      </w:pPr>
      <w:bookmarkStart w:id="3" w:name="_Toc208415666"/>
      <w:r w:rsidRPr="00610D8F">
        <w:rPr>
          <w:lang w:val="en-US"/>
        </w:rPr>
        <w:t>Outlook classic</w:t>
      </w:r>
      <w:bookmarkEnd w:id="3"/>
    </w:p>
    <w:p w14:paraId="286B3B51" w14:textId="795A5896" w:rsidR="006B5864" w:rsidRPr="00310968" w:rsidRDefault="006B5864" w:rsidP="00310968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Åbn Outlook</w:t>
      </w:r>
    </w:p>
    <w:p w14:paraId="0FBF14D3" w14:textId="77777777" w:rsidR="006B5864" w:rsidRDefault="006B5864" w:rsidP="006B5864">
      <w:pPr>
        <w:pStyle w:val="Listeafsnit"/>
        <w:spacing w:after="0"/>
        <w:rPr>
          <w:rFonts w:asciiTheme="majorHAnsi" w:hAnsiTheme="majorHAnsi"/>
        </w:rPr>
      </w:pPr>
    </w:p>
    <w:p w14:paraId="58A33236" w14:textId="4088D1D7" w:rsidR="004225F5" w:rsidRDefault="001D177D" w:rsidP="003B0BA7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225F5">
        <w:rPr>
          <w:rFonts w:asciiTheme="majorHAnsi" w:hAnsiTheme="majorHAnsi"/>
        </w:rPr>
        <w:t xml:space="preserve">Åbn </w:t>
      </w:r>
      <w:r w:rsidR="00AF7525" w:rsidRPr="004225F5">
        <w:rPr>
          <w:rFonts w:asciiTheme="majorHAnsi" w:hAnsiTheme="majorHAnsi"/>
        </w:rPr>
        <w:t>menue</w:t>
      </w:r>
      <w:r w:rsidR="006904E0" w:rsidRPr="004225F5">
        <w:rPr>
          <w:rFonts w:asciiTheme="majorHAnsi" w:hAnsiTheme="majorHAnsi"/>
        </w:rPr>
        <w:t>n</w:t>
      </w:r>
      <w:r w:rsidR="00AF7525" w:rsidRPr="004225F5">
        <w:rPr>
          <w:rFonts w:asciiTheme="majorHAnsi" w:hAnsiTheme="majorHAnsi"/>
        </w:rPr>
        <w:t xml:space="preserve"> </w:t>
      </w:r>
      <w:r w:rsidR="00AF7525" w:rsidRPr="00092345">
        <w:rPr>
          <w:rFonts w:asciiTheme="majorHAnsi" w:hAnsiTheme="majorHAnsi"/>
          <w:b/>
          <w:bCs/>
        </w:rPr>
        <w:t>Filer</w:t>
      </w:r>
      <w:r w:rsidR="00AF7525" w:rsidRPr="004225F5">
        <w:rPr>
          <w:rFonts w:asciiTheme="majorHAnsi" w:hAnsiTheme="majorHAnsi"/>
        </w:rPr>
        <w:t xml:space="preserve"> og klik </w:t>
      </w:r>
      <w:r w:rsidR="006904E0" w:rsidRPr="004225F5">
        <w:rPr>
          <w:rFonts w:asciiTheme="majorHAnsi" w:hAnsiTheme="majorHAnsi"/>
        </w:rPr>
        <w:t xml:space="preserve">så på </w:t>
      </w:r>
      <w:r w:rsidR="006904E0" w:rsidRPr="00092345">
        <w:rPr>
          <w:rFonts w:asciiTheme="majorHAnsi" w:hAnsiTheme="majorHAnsi"/>
          <w:b/>
          <w:bCs/>
        </w:rPr>
        <w:t>Indstillinger</w:t>
      </w:r>
      <w:r w:rsidR="004225F5" w:rsidRPr="004225F5">
        <w:rPr>
          <w:rFonts w:asciiTheme="majorHAnsi" w:hAnsiTheme="majorHAnsi"/>
        </w:rPr>
        <w:t>:</w:t>
      </w:r>
    </w:p>
    <w:p w14:paraId="1669E135" w14:textId="0EC9392D" w:rsidR="006904E0" w:rsidRPr="004225F5" w:rsidRDefault="00681864" w:rsidP="004225F5">
      <w:pPr>
        <w:pStyle w:val="Listeafsnit"/>
        <w:spacing w:after="0"/>
        <w:rPr>
          <w:rFonts w:asciiTheme="majorHAnsi" w:hAnsiTheme="majorHAnsi"/>
        </w:rPr>
      </w:pPr>
      <w:r w:rsidRPr="00681864">
        <w:rPr>
          <w:rFonts w:asciiTheme="majorHAnsi" w:hAnsiTheme="majorHAnsi"/>
          <w:noProof/>
        </w:rPr>
        <w:drawing>
          <wp:inline distT="0" distB="0" distL="0" distR="0" wp14:anchorId="722176FD" wp14:editId="08DEBF6D">
            <wp:extent cx="1523810" cy="1876190"/>
            <wp:effectExtent l="0" t="0" r="635" b="0"/>
            <wp:docPr id="1925063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635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F933" w14:textId="77777777" w:rsidR="00681864" w:rsidRDefault="00681864" w:rsidP="003B0BA7">
      <w:pPr>
        <w:spacing w:after="0"/>
        <w:rPr>
          <w:rFonts w:asciiTheme="majorHAnsi" w:hAnsiTheme="majorHAnsi"/>
        </w:rPr>
      </w:pPr>
    </w:p>
    <w:p w14:paraId="538140C3" w14:textId="73FAE6F9" w:rsidR="004225F5" w:rsidRDefault="001D177D" w:rsidP="003B0BA7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225F5">
        <w:rPr>
          <w:rFonts w:asciiTheme="majorHAnsi" w:hAnsiTheme="majorHAnsi"/>
        </w:rPr>
        <w:t xml:space="preserve">Vælg </w:t>
      </w:r>
      <w:r w:rsidRPr="00092345">
        <w:rPr>
          <w:rFonts w:asciiTheme="majorHAnsi" w:hAnsiTheme="majorHAnsi"/>
          <w:b/>
          <w:bCs/>
        </w:rPr>
        <w:t>Mail</w:t>
      </w:r>
      <w:r w:rsidRPr="004225F5">
        <w:rPr>
          <w:rFonts w:asciiTheme="majorHAnsi" w:hAnsiTheme="majorHAnsi"/>
        </w:rPr>
        <w:t xml:space="preserve"> og klik på </w:t>
      </w:r>
      <w:r w:rsidRPr="00092345">
        <w:rPr>
          <w:rFonts w:asciiTheme="majorHAnsi" w:hAnsiTheme="majorHAnsi"/>
          <w:b/>
          <w:bCs/>
        </w:rPr>
        <w:t>Signaturer..</w:t>
      </w:r>
      <w:r w:rsidR="004225F5" w:rsidRPr="004225F5">
        <w:rPr>
          <w:rFonts w:asciiTheme="majorHAnsi" w:hAnsiTheme="majorHAnsi"/>
        </w:rPr>
        <w:t>:</w:t>
      </w:r>
      <w:r w:rsidR="004225F5" w:rsidRPr="004225F5">
        <w:rPr>
          <w:rFonts w:asciiTheme="majorHAnsi" w:hAnsiTheme="majorHAnsi"/>
          <w:noProof/>
        </w:rPr>
        <w:drawing>
          <wp:inline distT="0" distB="0" distL="0" distR="0" wp14:anchorId="0474078B" wp14:editId="2381350F">
            <wp:extent cx="5670196" cy="2152650"/>
            <wp:effectExtent l="0" t="0" r="6985" b="0"/>
            <wp:docPr id="1299011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116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3458" cy="215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DA5D" w14:textId="77777777" w:rsidR="005B2DFC" w:rsidRDefault="00437232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Klik på</w:t>
      </w:r>
      <w:r w:rsidR="000333EA">
        <w:rPr>
          <w:rFonts w:asciiTheme="majorHAnsi" w:hAnsiTheme="majorHAnsi"/>
        </w:rPr>
        <w:t xml:space="preserve"> knappen </w:t>
      </w:r>
      <w:r w:rsidR="000333EA" w:rsidRPr="00092345">
        <w:rPr>
          <w:rFonts w:asciiTheme="majorHAnsi" w:hAnsiTheme="majorHAnsi"/>
          <w:b/>
          <w:bCs/>
        </w:rPr>
        <w:t>Ny</w:t>
      </w:r>
      <w:r w:rsidR="005B2DFC">
        <w:rPr>
          <w:rFonts w:asciiTheme="majorHAnsi" w:hAnsiTheme="majorHAnsi"/>
        </w:rPr>
        <w:t>.</w:t>
      </w:r>
      <w:r w:rsidR="000333EA">
        <w:rPr>
          <w:rFonts w:asciiTheme="majorHAnsi" w:hAnsiTheme="majorHAnsi"/>
        </w:rPr>
        <w:t xml:space="preserve"> </w:t>
      </w:r>
    </w:p>
    <w:p w14:paraId="46FF8889" w14:textId="555FF591" w:rsidR="00C72FCF" w:rsidRDefault="005B2DFC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</w:t>
      </w:r>
      <w:r w:rsidR="000333EA">
        <w:rPr>
          <w:rFonts w:asciiTheme="majorHAnsi" w:hAnsiTheme="majorHAnsi"/>
        </w:rPr>
        <w:t xml:space="preserve">iv </w:t>
      </w:r>
      <w:r w:rsidR="00AE0868">
        <w:rPr>
          <w:rFonts w:asciiTheme="majorHAnsi" w:hAnsiTheme="majorHAnsi"/>
        </w:rPr>
        <w:t xml:space="preserve">signaturen </w:t>
      </w:r>
      <w:r w:rsidR="000333EA">
        <w:rPr>
          <w:rFonts w:asciiTheme="majorHAnsi" w:hAnsiTheme="majorHAnsi"/>
        </w:rPr>
        <w:t xml:space="preserve">et navn og tryk </w:t>
      </w:r>
      <w:r w:rsidR="00AE0868">
        <w:rPr>
          <w:rFonts w:asciiTheme="majorHAnsi" w:hAnsiTheme="majorHAnsi"/>
        </w:rPr>
        <w:t xml:space="preserve">så </w:t>
      </w:r>
      <w:r w:rsidR="000333EA">
        <w:rPr>
          <w:rFonts w:asciiTheme="majorHAnsi" w:hAnsiTheme="majorHAnsi"/>
        </w:rPr>
        <w:t xml:space="preserve">på </w:t>
      </w:r>
      <w:r w:rsidR="000333EA" w:rsidRPr="00092345">
        <w:rPr>
          <w:rFonts w:asciiTheme="majorHAnsi" w:hAnsiTheme="majorHAnsi"/>
          <w:b/>
          <w:bCs/>
        </w:rPr>
        <w:t>OK</w:t>
      </w:r>
      <w:r w:rsidR="000333EA">
        <w:rPr>
          <w:rFonts w:asciiTheme="majorHAnsi" w:hAnsiTheme="majorHAnsi"/>
        </w:rPr>
        <w:t>:</w:t>
      </w:r>
      <w:r w:rsidR="00C72FCF" w:rsidRPr="00C72FCF">
        <w:rPr>
          <w:noProof/>
        </w:rPr>
        <w:drawing>
          <wp:inline distT="0" distB="0" distL="0" distR="0" wp14:anchorId="6523A20B" wp14:editId="1FC313C0">
            <wp:extent cx="4891346" cy="2219325"/>
            <wp:effectExtent l="0" t="0" r="5080" b="0"/>
            <wp:docPr id="15473372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3720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3099" cy="222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F96A" w14:textId="47BEDB62" w:rsidR="00AE0868" w:rsidRDefault="00AA2982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Kopier den ønskede signatur</w:t>
      </w:r>
      <w:r w:rsidR="00DD1499">
        <w:rPr>
          <w:rFonts w:asciiTheme="majorHAnsi" w:hAnsiTheme="majorHAnsi"/>
        </w:rPr>
        <w:t xml:space="preserve">skabelon </w:t>
      </w:r>
      <w:r>
        <w:rPr>
          <w:rFonts w:asciiTheme="majorHAnsi" w:hAnsiTheme="majorHAnsi"/>
        </w:rPr>
        <w:t>fra dette dokument</w:t>
      </w:r>
      <w:r w:rsidR="00AE0868">
        <w:rPr>
          <w:rFonts w:asciiTheme="majorHAnsi" w:hAnsiTheme="majorHAnsi"/>
        </w:rPr>
        <w:t>.</w:t>
      </w:r>
    </w:p>
    <w:p w14:paraId="2EDA77BF" w14:textId="63EB5A59" w:rsidR="000715BD" w:rsidRDefault="000715BD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Brug </w:t>
      </w:r>
      <w:r w:rsidRPr="000715BD">
        <w:rPr>
          <w:rFonts w:asciiTheme="majorHAnsi" w:hAnsiTheme="majorHAnsi"/>
          <w:b/>
          <w:bCs/>
        </w:rPr>
        <w:t>Behold kildeformatering</w:t>
      </w:r>
      <w:r>
        <w:rPr>
          <w:rFonts w:asciiTheme="majorHAnsi" w:hAnsiTheme="majorHAnsi"/>
        </w:rPr>
        <w:t xml:space="preserve"> når du indsætter den kopierede signaturskabelon:</w:t>
      </w:r>
    </w:p>
    <w:p w14:paraId="37B67D1E" w14:textId="01AFEFB3" w:rsidR="000715BD" w:rsidRDefault="000715BD" w:rsidP="000715BD">
      <w:pPr>
        <w:pStyle w:val="Listeafsnit"/>
        <w:spacing w:after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558B5EAC" wp14:editId="143F5431">
            <wp:extent cx="1771429" cy="1733333"/>
            <wp:effectExtent l="0" t="0" r="635" b="635"/>
            <wp:docPr id="217100545" name="Billede 1" descr="Et billede, der indeholder tekst, skærmbillede, Font/skrifttype, diagram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0545" name="Billede 1" descr="Et billede, der indeholder tekst, skærmbillede, Font/skrifttype, diagram&#10;&#10;AI-genereret indhold kan være ukorrek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00A4D" w14:textId="4DC1AA12" w:rsidR="006B5864" w:rsidRDefault="000B7F3B" w:rsidP="000715BD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Tilret alle </w:t>
      </w:r>
      <w:r w:rsidR="00A65AB9">
        <w:rPr>
          <w:rFonts w:asciiTheme="majorHAnsi" w:hAnsiTheme="majorHAnsi"/>
        </w:rPr>
        <w:t>obligatoriske og evt. valgfrie felter.</w:t>
      </w:r>
      <w:r>
        <w:rPr>
          <w:rFonts w:asciiTheme="majorHAnsi" w:hAnsiTheme="majorHAnsi"/>
        </w:rPr>
        <w:t xml:space="preserve"> Slet valgfrie felter der ikke</w:t>
      </w:r>
      <w:r w:rsidR="00C31E3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bruges.</w:t>
      </w:r>
    </w:p>
    <w:p w14:paraId="621397E8" w14:textId="24B7996B" w:rsidR="005B2DFC" w:rsidRDefault="005B2DF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2855432" w14:textId="77777777" w:rsidR="005B2DFC" w:rsidRPr="000715BD" w:rsidRDefault="005B2DFC" w:rsidP="005B2DFC">
      <w:pPr>
        <w:pStyle w:val="Listeafsnit"/>
        <w:spacing w:after="0"/>
        <w:rPr>
          <w:rFonts w:asciiTheme="majorHAnsi" w:hAnsiTheme="majorHAnsi"/>
        </w:rPr>
      </w:pPr>
    </w:p>
    <w:p w14:paraId="2D318ED8" w14:textId="638A610C" w:rsidR="005B2DFC" w:rsidRDefault="005B2DFC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Klik</w:t>
      </w:r>
      <w:r w:rsidR="00A65AB9">
        <w:rPr>
          <w:rFonts w:asciiTheme="majorHAnsi" w:hAnsiTheme="majorHAnsi"/>
        </w:rPr>
        <w:t xml:space="preserve"> på knappen </w:t>
      </w:r>
      <w:r w:rsidR="00A65AB9" w:rsidRPr="00F57B67">
        <w:rPr>
          <w:rFonts w:asciiTheme="majorHAnsi" w:hAnsiTheme="majorHAnsi"/>
          <w:b/>
          <w:bCs/>
        </w:rPr>
        <w:t>Gem</w:t>
      </w:r>
      <w:r>
        <w:rPr>
          <w:rFonts w:asciiTheme="majorHAnsi" w:hAnsiTheme="majorHAnsi"/>
          <w:b/>
          <w:bCs/>
        </w:rPr>
        <w:t>.</w:t>
      </w:r>
    </w:p>
    <w:p w14:paraId="0F5F13F2" w14:textId="6141CFCE" w:rsidR="00A65AB9" w:rsidRDefault="005B2DFC" w:rsidP="00C72FCF">
      <w:pPr>
        <w:pStyle w:val="Listeafsni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1707AC">
        <w:rPr>
          <w:rFonts w:asciiTheme="majorHAnsi" w:hAnsiTheme="majorHAnsi"/>
        </w:rPr>
        <w:t xml:space="preserve">ælg standard signatur for </w:t>
      </w:r>
      <w:r w:rsidR="00F57B67" w:rsidRPr="00F57B67">
        <w:rPr>
          <w:rFonts w:asciiTheme="majorHAnsi" w:hAnsiTheme="majorHAnsi"/>
          <w:b/>
          <w:bCs/>
        </w:rPr>
        <w:t>N</w:t>
      </w:r>
      <w:r w:rsidR="001707AC" w:rsidRPr="00F57B67">
        <w:rPr>
          <w:rFonts w:asciiTheme="majorHAnsi" w:hAnsiTheme="majorHAnsi"/>
          <w:b/>
          <w:bCs/>
        </w:rPr>
        <w:t>ye meddelelser</w:t>
      </w:r>
      <w:r w:rsidR="001707AC">
        <w:rPr>
          <w:rFonts w:asciiTheme="majorHAnsi" w:hAnsiTheme="majorHAnsi"/>
        </w:rPr>
        <w:t xml:space="preserve"> og </w:t>
      </w:r>
      <w:r w:rsidR="00F57B67" w:rsidRPr="00F57B67">
        <w:rPr>
          <w:rFonts w:asciiTheme="majorHAnsi" w:hAnsiTheme="majorHAnsi"/>
          <w:b/>
          <w:bCs/>
        </w:rPr>
        <w:t>S</w:t>
      </w:r>
      <w:r w:rsidR="001707AC" w:rsidRPr="00F57B67">
        <w:rPr>
          <w:rFonts w:asciiTheme="majorHAnsi" w:hAnsiTheme="majorHAnsi"/>
          <w:b/>
          <w:bCs/>
        </w:rPr>
        <w:t>var/videresendelser</w:t>
      </w:r>
      <w:r w:rsidR="001707AC">
        <w:rPr>
          <w:rFonts w:asciiTheme="majorHAnsi" w:hAnsiTheme="majorHAnsi"/>
        </w:rPr>
        <w:t xml:space="preserve"> og afslut </w:t>
      </w:r>
      <w:r w:rsidR="00092345">
        <w:rPr>
          <w:rFonts w:asciiTheme="majorHAnsi" w:hAnsiTheme="majorHAnsi"/>
        </w:rPr>
        <w:t xml:space="preserve">ved at klikke på </w:t>
      </w:r>
      <w:r w:rsidR="00092345" w:rsidRPr="00F57B67">
        <w:rPr>
          <w:rFonts w:asciiTheme="majorHAnsi" w:hAnsiTheme="majorHAnsi"/>
          <w:b/>
          <w:bCs/>
        </w:rPr>
        <w:t>OK</w:t>
      </w:r>
      <w:r w:rsidR="00092345">
        <w:rPr>
          <w:rFonts w:asciiTheme="majorHAnsi" w:hAnsiTheme="majorHAnsi"/>
        </w:rPr>
        <w:t>:</w:t>
      </w:r>
    </w:p>
    <w:p w14:paraId="7880FBAD" w14:textId="6F501467" w:rsidR="00092345" w:rsidRDefault="00092345" w:rsidP="00092345">
      <w:pPr>
        <w:pStyle w:val="Listeafsnit"/>
        <w:spacing w:after="0"/>
        <w:rPr>
          <w:rFonts w:asciiTheme="majorHAnsi" w:hAnsiTheme="majorHAnsi"/>
        </w:rPr>
      </w:pPr>
      <w:r w:rsidRPr="00092345">
        <w:rPr>
          <w:rFonts w:asciiTheme="majorHAnsi" w:hAnsiTheme="majorHAnsi"/>
          <w:noProof/>
        </w:rPr>
        <w:drawing>
          <wp:inline distT="0" distB="0" distL="0" distR="0" wp14:anchorId="6E2BADA0" wp14:editId="17D2F94B">
            <wp:extent cx="5223972" cy="3057525"/>
            <wp:effectExtent l="0" t="0" r="0" b="0"/>
            <wp:docPr id="834661662" name="Billede 1" descr="Et billede, der indeholder tekst, skærmbillede, software, Computeriko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61662" name="Billede 1" descr="Et billede, der indeholder tekst, skærmbillede, software, Computerikon&#10;&#10;AI-genereret indhold kan være ukorrek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2275" cy="306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DAFF" w14:textId="5E2285D6" w:rsidR="00100B5F" w:rsidRDefault="00100B5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8FFCDEE" w14:textId="20040F63" w:rsidR="00F57B67" w:rsidRDefault="004D0A94" w:rsidP="00DD1499">
      <w:pPr>
        <w:pStyle w:val="Overskrift2"/>
      </w:pPr>
      <w:bookmarkStart w:id="4" w:name="_Toc208415667"/>
      <w:r>
        <w:lastRenderedPageBreak/>
        <w:t>N</w:t>
      </w:r>
      <w:r w:rsidRPr="00DD1499">
        <w:rPr>
          <w:rStyle w:val="Overskrift2Tegn"/>
        </w:rPr>
        <w:t>ew Outlook</w:t>
      </w:r>
      <w:bookmarkEnd w:id="4"/>
    </w:p>
    <w:p w14:paraId="091D9E22" w14:textId="2C05A913" w:rsidR="00221993" w:rsidRDefault="002120EF" w:rsidP="002C0999">
      <w:pPr>
        <w:spacing w:after="0"/>
        <w:rPr>
          <w:rFonts w:asciiTheme="majorHAnsi" w:hAnsiTheme="majorHAnsi"/>
        </w:rPr>
      </w:pPr>
      <w:r w:rsidRPr="002D37C9">
        <w:rPr>
          <w:rFonts w:asciiTheme="majorHAnsi" w:hAnsiTheme="majorHAnsi"/>
        </w:rPr>
        <w:t>New Outlook understøtter</w:t>
      </w:r>
      <w:r w:rsidR="0016323D">
        <w:rPr>
          <w:rFonts w:asciiTheme="majorHAnsi" w:hAnsiTheme="majorHAnsi"/>
        </w:rPr>
        <w:t xml:space="preserve"> desværre</w:t>
      </w:r>
      <w:r w:rsidRPr="002D37C9">
        <w:rPr>
          <w:rFonts w:asciiTheme="majorHAnsi" w:hAnsiTheme="majorHAnsi"/>
        </w:rPr>
        <w:t xml:space="preserve"> ikke</w:t>
      </w:r>
      <w:r w:rsidR="00B608DA">
        <w:rPr>
          <w:rFonts w:asciiTheme="majorHAnsi" w:hAnsiTheme="majorHAnsi"/>
        </w:rPr>
        <w:t xml:space="preserve"> funktionen</w:t>
      </w:r>
      <w:r w:rsidRPr="002D37C9">
        <w:rPr>
          <w:rFonts w:asciiTheme="majorHAnsi" w:hAnsiTheme="majorHAnsi"/>
        </w:rPr>
        <w:t xml:space="preserve"> </w:t>
      </w:r>
      <w:r w:rsidR="00936995">
        <w:rPr>
          <w:rFonts w:asciiTheme="majorHAnsi" w:hAnsiTheme="majorHAnsi"/>
        </w:rPr>
        <w:t>”</w:t>
      </w:r>
      <w:r w:rsidR="00BC15BC" w:rsidRPr="006B5864">
        <w:rPr>
          <w:rFonts w:asciiTheme="majorHAnsi" w:hAnsiTheme="majorHAnsi"/>
          <w:i/>
          <w:iCs/>
        </w:rPr>
        <w:t>keep source formatting</w:t>
      </w:r>
      <w:r w:rsidR="00936995">
        <w:rPr>
          <w:rFonts w:asciiTheme="majorHAnsi" w:hAnsiTheme="majorHAnsi"/>
        </w:rPr>
        <w:t>”</w:t>
      </w:r>
      <w:r w:rsidR="00650482">
        <w:rPr>
          <w:rFonts w:asciiTheme="majorHAnsi" w:hAnsiTheme="majorHAnsi"/>
        </w:rPr>
        <w:t>,</w:t>
      </w:r>
      <w:r w:rsidR="002D37C9" w:rsidRPr="002D37C9">
        <w:rPr>
          <w:rFonts w:asciiTheme="majorHAnsi" w:hAnsiTheme="majorHAnsi"/>
        </w:rPr>
        <w:t xml:space="preserve"> så </w:t>
      </w:r>
      <w:r w:rsidR="00F70D66">
        <w:rPr>
          <w:rFonts w:asciiTheme="majorHAnsi" w:hAnsiTheme="majorHAnsi"/>
        </w:rPr>
        <w:t xml:space="preserve">hvis du bruger New </w:t>
      </w:r>
      <w:r w:rsidR="00863C50">
        <w:rPr>
          <w:rFonts w:asciiTheme="majorHAnsi" w:hAnsiTheme="majorHAnsi"/>
        </w:rPr>
        <w:t>Outlook,</w:t>
      </w:r>
      <w:r w:rsidR="00F70D66">
        <w:rPr>
          <w:rFonts w:asciiTheme="majorHAnsi" w:hAnsiTheme="majorHAnsi"/>
        </w:rPr>
        <w:t xml:space="preserve"> </w:t>
      </w:r>
      <w:r w:rsidR="002D37C9" w:rsidRPr="002D37C9">
        <w:rPr>
          <w:rFonts w:asciiTheme="majorHAnsi" w:hAnsiTheme="majorHAnsi"/>
        </w:rPr>
        <w:t>skal</w:t>
      </w:r>
      <w:r w:rsidR="002D37C9">
        <w:rPr>
          <w:rFonts w:asciiTheme="majorHAnsi" w:hAnsiTheme="majorHAnsi"/>
        </w:rPr>
        <w:t xml:space="preserve"> du selv </w:t>
      </w:r>
      <w:r w:rsidR="00D6054C">
        <w:rPr>
          <w:rFonts w:asciiTheme="majorHAnsi" w:hAnsiTheme="majorHAnsi"/>
        </w:rPr>
        <w:t xml:space="preserve">indtaste </w:t>
      </w:r>
      <w:r w:rsidR="00F70D66">
        <w:rPr>
          <w:rFonts w:asciiTheme="majorHAnsi" w:hAnsiTheme="majorHAnsi"/>
        </w:rPr>
        <w:t xml:space="preserve">og tilrette </w:t>
      </w:r>
      <w:r w:rsidR="00D6054C">
        <w:rPr>
          <w:rFonts w:asciiTheme="majorHAnsi" w:hAnsiTheme="majorHAnsi"/>
        </w:rPr>
        <w:t>signaturen for at få formateringen korrekt</w:t>
      </w:r>
      <w:r w:rsidR="00221993">
        <w:rPr>
          <w:rFonts w:asciiTheme="majorHAnsi" w:hAnsiTheme="majorHAnsi"/>
        </w:rPr>
        <w:t>.</w:t>
      </w:r>
    </w:p>
    <w:p w14:paraId="7BA10FB6" w14:textId="77777777" w:rsidR="00221993" w:rsidRDefault="00221993" w:rsidP="002C0999">
      <w:pPr>
        <w:spacing w:after="0"/>
        <w:rPr>
          <w:rFonts w:asciiTheme="majorHAnsi" w:hAnsiTheme="majorHAnsi"/>
        </w:rPr>
      </w:pPr>
    </w:p>
    <w:p w14:paraId="3A355CF3" w14:textId="64322035" w:rsidR="002C0999" w:rsidRDefault="00936995" w:rsidP="002C0999">
      <w:pPr>
        <w:spacing w:after="0"/>
      </w:pPr>
      <w:r>
        <w:rPr>
          <w:rFonts w:asciiTheme="majorHAnsi" w:hAnsiTheme="majorHAnsi"/>
        </w:rPr>
        <w:t xml:space="preserve">I </w:t>
      </w:r>
      <w:r w:rsidR="00221993">
        <w:rPr>
          <w:rFonts w:asciiTheme="majorHAnsi" w:hAnsiTheme="majorHAnsi"/>
        </w:rPr>
        <w:t xml:space="preserve">New Outlook </w:t>
      </w:r>
      <w:r>
        <w:rPr>
          <w:rFonts w:asciiTheme="majorHAnsi" w:hAnsiTheme="majorHAnsi"/>
        </w:rPr>
        <w:t xml:space="preserve">opretter du signaturer </w:t>
      </w:r>
      <w:r w:rsidR="00221993">
        <w:rPr>
          <w:rFonts w:asciiTheme="majorHAnsi" w:hAnsiTheme="majorHAnsi"/>
        </w:rPr>
        <w:t xml:space="preserve">under </w:t>
      </w:r>
      <w:r w:rsidR="00D04C18" w:rsidRPr="00B10729">
        <w:rPr>
          <w:rFonts w:asciiTheme="majorHAnsi" w:hAnsiTheme="majorHAnsi"/>
          <w:b/>
          <w:bCs/>
        </w:rPr>
        <w:t>Indstillinger</w:t>
      </w:r>
      <w:r w:rsidR="00D04C18">
        <w:rPr>
          <w:rFonts w:asciiTheme="majorHAnsi" w:hAnsiTheme="majorHAnsi"/>
        </w:rPr>
        <w:t xml:space="preserve"> </w:t>
      </w:r>
      <w:r w:rsidR="00CA1BB5">
        <w:rPr>
          <w:rFonts w:asciiTheme="majorHAnsi" w:hAnsiTheme="majorHAnsi"/>
        </w:rPr>
        <w:t>(tandhjulet</w:t>
      </w:r>
      <w:r w:rsidR="00CA1BB5" w:rsidRPr="00B10729">
        <w:rPr>
          <w:rFonts w:asciiTheme="majorHAnsi" w:hAnsiTheme="majorHAnsi"/>
        </w:rPr>
        <w:t xml:space="preserve">) </w:t>
      </w:r>
      <w:r w:rsidR="00CA1BB5" w:rsidRPr="00B10729">
        <w:t>→</w:t>
      </w:r>
      <w:r w:rsidR="00CA1BB5">
        <w:rPr>
          <w:b/>
          <w:bCs/>
        </w:rPr>
        <w:t xml:space="preserve"> Signatur</w:t>
      </w:r>
      <w:r w:rsidR="00BB4658">
        <w:rPr>
          <w:b/>
          <w:bCs/>
        </w:rPr>
        <w:t>er</w:t>
      </w:r>
      <w:r w:rsidR="00B61958" w:rsidRPr="00B61958">
        <w:t>.</w:t>
      </w:r>
    </w:p>
    <w:p w14:paraId="4C220DC6" w14:textId="77777777" w:rsidR="00573633" w:rsidRDefault="00573633" w:rsidP="002C0999">
      <w:pPr>
        <w:spacing w:after="0"/>
      </w:pPr>
    </w:p>
    <w:p w14:paraId="6A02B6F5" w14:textId="4C10BFB4" w:rsidR="00573633" w:rsidRDefault="00573633" w:rsidP="002C0999">
      <w:pPr>
        <w:spacing w:after="0"/>
        <w:rPr>
          <w:rFonts w:asciiTheme="majorHAnsi" w:hAnsiTheme="majorHAnsi"/>
        </w:rPr>
      </w:pPr>
      <w:r>
        <w:t xml:space="preserve">Du er </w:t>
      </w:r>
      <w:r w:rsidR="001408D0">
        <w:t xml:space="preserve">selvfølgelig </w:t>
      </w:r>
      <w:r w:rsidR="009664BE">
        <w:t xml:space="preserve">altid </w:t>
      </w:r>
      <w:r>
        <w:t xml:space="preserve">velkommen til </w:t>
      </w:r>
      <w:r w:rsidR="002F1E01">
        <w:t>at kigge</w:t>
      </w:r>
      <w:r w:rsidR="00023946">
        <w:t xml:space="preserve"> for IT-afdelingen. Så ordner vi det for dig i løbet af et par minutter.</w:t>
      </w:r>
    </w:p>
    <w:p w14:paraId="7EB9146A" w14:textId="55FB5EAE" w:rsidR="001408D0" w:rsidRDefault="001408D0">
      <w:pPr>
        <w:rPr>
          <w:rFonts w:asciiTheme="majorHAnsi" w:hAnsiTheme="majorHAnsi"/>
        </w:rPr>
      </w:pPr>
    </w:p>
    <w:p w14:paraId="56337159" w14:textId="357A7AA6" w:rsidR="002C0999" w:rsidRPr="00573633" w:rsidRDefault="002C0999" w:rsidP="002C2FCD">
      <w:pPr>
        <w:pStyle w:val="Overskrift2"/>
      </w:pPr>
      <w:bookmarkStart w:id="5" w:name="_Toc208415668"/>
      <w:r w:rsidRPr="00573633">
        <w:t>Outlook på Mac</w:t>
      </w:r>
      <w:bookmarkEnd w:id="5"/>
    </w:p>
    <w:p w14:paraId="6A5B9390" w14:textId="08BE4C3C" w:rsidR="006B5864" w:rsidRDefault="006B5864" w:rsidP="002C0999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Åbn Outlook</w:t>
      </w:r>
    </w:p>
    <w:p w14:paraId="55C4497F" w14:textId="308E9E4C" w:rsidR="002C0999" w:rsidRDefault="00473275" w:rsidP="002C0999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Åbn menuen </w:t>
      </w:r>
      <w:r w:rsidRPr="006B5864">
        <w:rPr>
          <w:rFonts w:asciiTheme="majorHAnsi" w:hAnsiTheme="majorHAnsi"/>
          <w:b/>
          <w:bCs/>
        </w:rPr>
        <w:t>Outlook</w:t>
      </w:r>
      <w:r>
        <w:rPr>
          <w:rFonts w:asciiTheme="majorHAnsi" w:hAnsiTheme="majorHAnsi"/>
        </w:rPr>
        <w:t xml:space="preserve"> og vælg </w:t>
      </w:r>
      <w:r w:rsidRPr="006B5864">
        <w:rPr>
          <w:rFonts w:asciiTheme="majorHAnsi" w:hAnsiTheme="majorHAnsi"/>
          <w:b/>
          <w:bCs/>
        </w:rPr>
        <w:t>Indstil</w:t>
      </w:r>
      <w:r w:rsidR="002C2FCD" w:rsidRPr="006B5864">
        <w:rPr>
          <w:rFonts w:asciiTheme="majorHAnsi" w:hAnsiTheme="majorHAnsi"/>
          <w:b/>
          <w:bCs/>
        </w:rPr>
        <w:t>linger</w:t>
      </w:r>
      <w:r w:rsidR="002C2FCD">
        <w:rPr>
          <w:rFonts w:asciiTheme="majorHAnsi" w:hAnsiTheme="majorHAnsi"/>
        </w:rPr>
        <w:t>:</w:t>
      </w:r>
    </w:p>
    <w:p w14:paraId="545F8BC2" w14:textId="2FE0BE76" w:rsidR="002C2FCD" w:rsidRDefault="002C2FCD" w:rsidP="002C2FCD">
      <w:pPr>
        <w:pStyle w:val="Listeafsnit"/>
        <w:spacing w:after="0"/>
        <w:rPr>
          <w:rFonts w:asciiTheme="majorHAnsi" w:hAnsiTheme="majorHAnsi"/>
        </w:rPr>
      </w:pPr>
      <w:r w:rsidRPr="002C2FCD">
        <w:rPr>
          <w:rFonts w:asciiTheme="majorHAnsi" w:hAnsiTheme="majorHAnsi"/>
          <w:noProof/>
        </w:rPr>
        <w:drawing>
          <wp:inline distT="0" distB="0" distL="0" distR="0" wp14:anchorId="5BF7765A" wp14:editId="7B51CBD4">
            <wp:extent cx="1962150" cy="2250466"/>
            <wp:effectExtent l="0" t="0" r="0" b="0"/>
            <wp:docPr id="1033841940" name="Billede 1" descr="Et billede, der indeholder tekst, skærmbillede, Font/skrifttype, nummer/ta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41940" name="Billede 1" descr="Et billede, der indeholder tekst, skærmbillede, Font/skrifttype, nummer/tal&#10;&#10;AI-genereret indhold kan være ukorrek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6816" cy="225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2917" w14:textId="77777777" w:rsidR="001408D0" w:rsidRDefault="001408D0" w:rsidP="002C2FCD">
      <w:pPr>
        <w:pStyle w:val="Listeafsnit"/>
        <w:spacing w:after="0"/>
        <w:rPr>
          <w:rFonts w:asciiTheme="majorHAnsi" w:hAnsiTheme="majorHAnsi"/>
        </w:rPr>
      </w:pPr>
    </w:p>
    <w:p w14:paraId="4BA83EEA" w14:textId="670AD784" w:rsidR="00526A24" w:rsidRDefault="003F767D" w:rsidP="00526A24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Vælg </w:t>
      </w:r>
      <w:r w:rsidRPr="001B4216">
        <w:rPr>
          <w:rFonts w:asciiTheme="majorHAnsi" w:hAnsiTheme="majorHAnsi"/>
          <w:b/>
          <w:bCs/>
        </w:rPr>
        <w:t>Signaturer</w:t>
      </w:r>
      <w:r>
        <w:rPr>
          <w:rFonts w:asciiTheme="majorHAnsi" w:hAnsiTheme="majorHAnsi"/>
        </w:rPr>
        <w:t>:</w:t>
      </w:r>
    </w:p>
    <w:p w14:paraId="22EC7E19" w14:textId="792A7E5D" w:rsidR="003F767D" w:rsidRDefault="003F767D" w:rsidP="003F767D">
      <w:pPr>
        <w:pStyle w:val="Listeafsnit"/>
        <w:spacing w:after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6E3E9F35" wp14:editId="45C84D0A">
            <wp:extent cx="2455864" cy="1362075"/>
            <wp:effectExtent l="0" t="0" r="1905" b="0"/>
            <wp:docPr id="5145783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7836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9575" cy="136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C8098" w14:textId="43D345A5" w:rsidR="00100B5F" w:rsidRDefault="00100B5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67A6444" w14:textId="6D12C9AB" w:rsidR="003F767D" w:rsidRDefault="001720D1" w:rsidP="003F767D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Tryk på plusset og </w:t>
      </w:r>
      <w:r w:rsidR="009335A2">
        <w:rPr>
          <w:rFonts w:asciiTheme="majorHAnsi" w:hAnsiTheme="majorHAnsi"/>
        </w:rPr>
        <w:t xml:space="preserve">klik </w:t>
      </w:r>
      <w:r w:rsidR="00545ED2">
        <w:rPr>
          <w:rFonts w:asciiTheme="majorHAnsi" w:hAnsiTheme="majorHAnsi"/>
        </w:rPr>
        <w:t xml:space="preserve">på </w:t>
      </w:r>
      <w:r w:rsidR="00545ED2" w:rsidRPr="001B4216">
        <w:rPr>
          <w:rFonts w:asciiTheme="majorHAnsi" w:hAnsiTheme="majorHAnsi"/>
          <w:b/>
          <w:bCs/>
        </w:rPr>
        <w:t>Rediger</w:t>
      </w:r>
      <w:r w:rsidR="00680583">
        <w:rPr>
          <w:rFonts w:asciiTheme="majorHAnsi" w:hAnsiTheme="majorHAnsi"/>
        </w:rPr>
        <w:t>:</w:t>
      </w:r>
    </w:p>
    <w:p w14:paraId="2B964374" w14:textId="4B978C6D" w:rsidR="00680583" w:rsidRDefault="00680583" w:rsidP="00680583">
      <w:pPr>
        <w:pStyle w:val="Listeafsnit"/>
        <w:spacing w:after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FF2FF27" wp14:editId="4A196991">
            <wp:extent cx="1962150" cy="1661726"/>
            <wp:effectExtent l="0" t="0" r="0" b="0"/>
            <wp:docPr id="94342372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2372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3263" cy="167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640C" w14:textId="77777777" w:rsidR="001408D0" w:rsidRDefault="001408D0" w:rsidP="00680583">
      <w:pPr>
        <w:pStyle w:val="Listeafsnit"/>
        <w:spacing w:after="0"/>
        <w:rPr>
          <w:rFonts w:asciiTheme="majorHAnsi" w:hAnsiTheme="majorHAnsi"/>
        </w:rPr>
      </w:pPr>
    </w:p>
    <w:p w14:paraId="0F5E2EC8" w14:textId="3F848625" w:rsidR="00680583" w:rsidRDefault="00981AD4" w:rsidP="001906DD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Giv signaturen et navn</w:t>
      </w:r>
    </w:p>
    <w:p w14:paraId="1CB3B04E" w14:textId="316A19E7" w:rsidR="00737211" w:rsidRDefault="00737211" w:rsidP="00737211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Kopier og indsæt den ønskede signaturskabelon fra dette dokument.</w:t>
      </w:r>
    </w:p>
    <w:p w14:paraId="537EA1E7" w14:textId="6B7FD894" w:rsidR="001408D0" w:rsidRPr="00100B5F" w:rsidRDefault="00737211" w:rsidP="00100B5F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00B5F">
        <w:rPr>
          <w:rFonts w:asciiTheme="majorHAnsi" w:hAnsiTheme="majorHAnsi"/>
        </w:rPr>
        <w:t>Tilret alle obligatoriske og evt. valgfrie felter. Slet valgfrie felter der ikke</w:t>
      </w:r>
      <w:r w:rsidR="00C31E3C" w:rsidRPr="00100B5F">
        <w:rPr>
          <w:rFonts w:asciiTheme="majorHAnsi" w:hAnsiTheme="majorHAnsi"/>
        </w:rPr>
        <w:t xml:space="preserve"> </w:t>
      </w:r>
      <w:r w:rsidRPr="00100B5F">
        <w:rPr>
          <w:rFonts w:asciiTheme="majorHAnsi" w:hAnsiTheme="majorHAnsi"/>
        </w:rPr>
        <w:t>bruges.</w:t>
      </w:r>
    </w:p>
    <w:p w14:paraId="22A2BE51" w14:textId="77777777" w:rsidR="0067004C" w:rsidRDefault="00737211" w:rsidP="0067004C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Tryk på knappen </w:t>
      </w:r>
      <w:r w:rsidRPr="00F57B67">
        <w:rPr>
          <w:rFonts w:asciiTheme="majorHAnsi" w:hAnsiTheme="majorHAnsi"/>
          <w:b/>
          <w:bCs/>
        </w:rPr>
        <w:t>Gem</w:t>
      </w:r>
      <w:r>
        <w:rPr>
          <w:rFonts w:asciiTheme="majorHAnsi" w:hAnsiTheme="majorHAnsi"/>
        </w:rPr>
        <w:t>:</w:t>
      </w:r>
    </w:p>
    <w:p w14:paraId="24AF6F80" w14:textId="77777777" w:rsidR="0067004C" w:rsidRDefault="00CC1442" w:rsidP="0067004C">
      <w:pPr>
        <w:pStyle w:val="Listeafsnit"/>
        <w:spacing w:after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68663F2B" wp14:editId="00D911C0">
            <wp:extent cx="2381250" cy="2401317"/>
            <wp:effectExtent l="0" t="0" r="0" b="0"/>
            <wp:docPr id="15022445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4450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90953" cy="241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4015" w14:textId="73FE0E76" w:rsidR="00D238DC" w:rsidRDefault="00D238D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47DC4D8" w14:textId="77777777" w:rsidR="00D238DC" w:rsidRDefault="00D238DC" w:rsidP="0067004C">
      <w:pPr>
        <w:pStyle w:val="Listeafsnit"/>
        <w:spacing w:after="0"/>
        <w:rPr>
          <w:rFonts w:asciiTheme="majorHAnsi" w:hAnsiTheme="majorHAnsi"/>
        </w:rPr>
      </w:pPr>
    </w:p>
    <w:p w14:paraId="263E3A87" w14:textId="115FD65D" w:rsidR="00EF3D13" w:rsidRPr="0067004C" w:rsidRDefault="00EF3D13" w:rsidP="0067004C">
      <w:pPr>
        <w:pStyle w:val="Listeafsnit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67004C">
        <w:rPr>
          <w:rFonts w:asciiTheme="majorHAnsi" w:hAnsiTheme="majorHAnsi"/>
        </w:rPr>
        <w:t xml:space="preserve">Vælg standard signatur for </w:t>
      </w:r>
      <w:r w:rsidRPr="0067004C">
        <w:rPr>
          <w:rFonts w:asciiTheme="majorHAnsi" w:hAnsiTheme="majorHAnsi"/>
          <w:b/>
          <w:bCs/>
        </w:rPr>
        <w:t>Nye meddelelser</w:t>
      </w:r>
      <w:r w:rsidRPr="0067004C">
        <w:rPr>
          <w:rFonts w:asciiTheme="majorHAnsi" w:hAnsiTheme="majorHAnsi"/>
        </w:rPr>
        <w:t xml:space="preserve"> og </w:t>
      </w:r>
      <w:r w:rsidRPr="0067004C">
        <w:rPr>
          <w:rFonts w:asciiTheme="majorHAnsi" w:hAnsiTheme="majorHAnsi"/>
          <w:b/>
          <w:bCs/>
        </w:rPr>
        <w:t>Svar/videresendelser</w:t>
      </w:r>
      <w:r w:rsidRPr="0067004C">
        <w:rPr>
          <w:rFonts w:asciiTheme="majorHAnsi" w:hAnsiTheme="majorHAnsi"/>
        </w:rPr>
        <w:t xml:space="preserve"> og afslut ved at lukke vinduet </w:t>
      </w:r>
      <w:r w:rsidR="00B21A08" w:rsidRPr="0067004C">
        <w:rPr>
          <w:rFonts w:asciiTheme="majorHAnsi" w:hAnsiTheme="majorHAnsi"/>
        </w:rPr>
        <w:t>på den røde prik</w:t>
      </w:r>
      <w:r w:rsidRPr="0067004C">
        <w:rPr>
          <w:rFonts w:asciiTheme="majorHAnsi" w:hAnsiTheme="majorHAnsi"/>
        </w:rPr>
        <w:t>:</w:t>
      </w:r>
    </w:p>
    <w:p w14:paraId="5C2F9DC8" w14:textId="38E6B55E" w:rsidR="00737211" w:rsidRPr="00FC384D" w:rsidRDefault="004520AC" w:rsidP="00FC384D">
      <w:pPr>
        <w:pStyle w:val="Listeafsnit"/>
        <w:spacing w:after="0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38548827" wp14:editId="063204ED">
            <wp:extent cx="3702031" cy="2457450"/>
            <wp:effectExtent l="0" t="0" r="0" b="0"/>
            <wp:docPr id="2950169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1690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23575" cy="247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211" w:rsidRPr="00FC384D">
      <w:headerReference w:type="default" r:id="rId26"/>
      <w:footerReference w:type="default" r:id="rId2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D613" w14:textId="77777777" w:rsidR="00C00AA0" w:rsidRDefault="00C00AA0" w:rsidP="00BC647D">
      <w:pPr>
        <w:spacing w:after="0" w:line="240" w:lineRule="auto"/>
      </w:pPr>
      <w:r>
        <w:separator/>
      </w:r>
    </w:p>
  </w:endnote>
  <w:endnote w:type="continuationSeparator" w:id="0">
    <w:p w14:paraId="72A55B15" w14:textId="77777777" w:rsidR="00C00AA0" w:rsidRDefault="00C00AA0" w:rsidP="00B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A138" w14:textId="6B688EF6" w:rsidR="007D763B" w:rsidRDefault="007D763B">
    <w:pPr>
      <w:pStyle w:val="Sidefod"/>
    </w:pPr>
  </w:p>
  <w:tbl>
    <w:tblPr>
      <w:tblStyle w:val="Tabel-Gitter"/>
      <w:tblW w:w="1192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23"/>
    </w:tblGrid>
    <w:tr w:rsidR="005528F2" w14:paraId="0873C719" w14:textId="77777777" w:rsidTr="00401CD2">
      <w:trPr>
        <w:trHeight w:val="277"/>
      </w:trPr>
      <w:tc>
        <w:tcPr>
          <w:tcW w:w="11923" w:type="dxa"/>
        </w:tcPr>
        <w:p w14:paraId="748E0C1E" w14:textId="4FDBA74B" w:rsidR="005528F2" w:rsidRPr="006415E2" w:rsidRDefault="00401CD2" w:rsidP="00401CD2">
          <w:pPr>
            <w:pStyle w:val="Sidefo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N. Zahles Skole f</w:t>
          </w:r>
          <w:r w:rsidR="005528F2" w:rsidRPr="006415E2">
            <w:rPr>
              <w:sz w:val="18"/>
              <w:szCs w:val="18"/>
            </w:rPr>
            <w:t>ællesadministrationen</w:t>
          </w:r>
          <w:r w:rsidR="002D2B2E">
            <w:rPr>
              <w:sz w:val="18"/>
              <w:szCs w:val="18"/>
            </w:rPr>
            <w:t xml:space="preserve"> </w:t>
          </w:r>
          <w:r w:rsidR="005528F2" w:rsidRPr="006415E2">
            <w:rPr>
              <w:sz w:val="18"/>
              <w:szCs w:val="18"/>
            </w:rPr>
            <w:t xml:space="preserve"> </w:t>
          </w:r>
          <w:r w:rsidR="002D273A" w:rsidRPr="002D273A">
            <w:rPr>
              <w:rFonts w:ascii="Wingdings" w:hAnsi="Wingdings" w:cs="Aptos"/>
              <w:sz w:val="18"/>
              <w:szCs w:val="18"/>
            </w:rPr>
            <w:t></w:t>
          </w:r>
          <w:r w:rsidR="002D273A" w:rsidRPr="002D273A">
            <w:rPr>
              <w:sz w:val="18"/>
              <w:szCs w:val="18"/>
            </w:rPr>
            <w:t xml:space="preserve"> </w:t>
          </w:r>
          <w:r w:rsidR="002D2B2E">
            <w:rPr>
              <w:sz w:val="18"/>
              <w:szCs w:val="18"/>
            </w:rPr>
            <w:t xml:space="preserve"> </w:t>
          </w:r>
          <w:r w:rsidR="005528F2">
            <w:rPr>
              <w:sz w:val="18"/>
              <w:szCs w:val="18"/>
            </w:rPr>
            <w:t xml:space="preserve">+45 </w:t>
          </w:r>
          <w:r w:rsidR="005528F2" w:rsidRPr="006415E2">
            <w:rPr>
              <w:sz w:val="18"/>
              <w:szCs w:val="18"/>
            </w:rPr>
            <w:t>3369 7900</w:t>
          </w:r>
          <w:r w:rsidR="002D2B2E">
            <w:rPr>
              <w:sz w:val="18"/>
              <w:szCs w:val="18"/>
            </w:rPr>
            <w:t xml:space="preserve"> </w:t>
          </w:r>
          <w:r w:rsidR="002D273A">
            <w:rPr>
              <w:sz w:val="18"/>
              <w:szCs w:val="18"/>
            </w:rPr>
            <w:t xml:space="preserve"> </w:t>
          </w:r>
          <w:r w:rsidR="002D273A" w:rsidRPr="002D273A">
            <w:rPr>
              <w:rFonts w:ascii="Wingdings" w:hAnsi="Wingdings" w:cs="Aptos"/>
              <w:sz w:val="18"/>
              <w:szCs w:val="18"/>
            </w:rPr>
            <w:t></w:t>
          </w:r>
          <w:r w:rsidR="008A520A">
            <w:rPr>
              <w:sz w:val="18"/>
              <w:szCs w:val="18"/>
            </w:rPr>
            <w:t xml:space="preserve"> </w:t>
          </w:r>
          <w:r w:rsidR="002D2B2E">
            <w:rPr>
              <w:sz w:val="18"/>
              <w:szCs w:val="18"/>
            </w:rPr>
            <w:t xml:space="preserve"> </w:t>
          </w:r>
          <w:r w:rsidR="008A520A">
            <w:rPr>
              <w:sz w:val="18"/>
              <w:szCs w:val="18"/>
            </w:rPr>
            <w:t>N</w:t>
          </w:r>
          <w:r w:rsidR="005528F2">
            <w:rPr>
              <w:sz w:val="18"/>
              <w:szCs w:val="18"/>
            </w:rPr>
            <w:t>ørre Voldgade 5, 1358 København K</w:t>
          </w:r>
          <w:r w:rsidR="002D2B2E">
            <w:rPr>
              <w:sz w:val="18"/>
              <w:szCs w:val="18"/>
            </w:rPr>
            <w:t xml:space="preserve"> </w:t>
          </w:r>
          <w:r w:rsidR="005528F2">
            <w:rPr>
              <w:sz w:val="18"/>
              <w:szCs w:val="18"/>
            </w:rPr>
            <w:t xml:space="preserve"> </w:t>
          </w:r>
          <w:r w:rsidR="008A520A" w:rsidRPr="002D273A">
            <w:rPr>
              <w:rFonts w:ascii="Wingdings" w:hAnsi="Wingdings" w:cs="Aptos"/>
              <w:sz w:val="18"/>
              <w:szCs w:val="18"/>
            </w:rPr>
            <w:t></w:t>
          </w:r>
          <w:r w:rsidR="008A520A">
            <w:rPr>
              <w:sz w:val="18"/>
              <w:szCs w:val="18"/>
            </w:rPr>
            <w:t xml:space="preserve"> </w:t>
          </w:r>
          <w:r w:rsidR="002D2B2E">
            <w:rPr>
              <w:sz w:val="18"/>
              <w:szCs w:val="18"/>
            </w:rPr>
            <w:t xml:space="preserve"> </w:t>
          </w:r>
          <w:r w:rsidR="008A520A">
            <w:rPr>
              <w:sz w:val="18"/>
              <w:szCs w:val="18"/>
            </w:rPr>
            <w:t>z</w:t>
          </w:r>
          <w:r w:rsidR="005528F2">
            <w:rPr>
              <w:sz w:val="18"/>
              <w:szCs w:val="18"/>
            </w:rPr>
            <w:t>ahles.dk</w:t>
          </w:r>
        </w:p>
      </w:tc>
    </w:tr>
  </w:tbl>
  <w:p w14:paraId="19898934" w14:textId="56AD5E75" w:rsidR="00D34A06" w:rsidRDefault="00D34A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E773C" w14:textId="77777777" w:rsidR="00C00AA0" w:rsidRDefault="00C00AA0" w:rsidP="00BC647D">
      <w:pPr>
        <w:spacing w:after="0" w:line="240" w:lineRule="auto"/>
      </w:pPr>
      <w:r>
        <w:separator/>
      </w:r>
    </w:p>
  </w:footnote>
  <w:footnote w:type="continuationSeparator" w:id="0">
    <w:p w14:paraId="3A429B4F" w14:textId="77777777" w:rsidR="00C00AA0" w:rsidRDefault="00C00AA0" w:rsidP="00B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BC647D" w14:paraId="460AB507" w14:textId="77777777" w:rsidTr="007A129B">
      <w:tc>
        <w:tcPr>
          <w:tcW w:w="4889" w:type="dxa"/>
        </w:tcPr>
        <w:p w14:paraId="4D5E79B0" w14:textId="77777777" w:rsidR="00BC647D" w:rsidRPr="00BA532C" w:rsidRDefault="00BC647D" w:rsidP="00BC647D">
          <w:pPr>
            <w:pStyle w:val="Sidehoved"/>
            <w:rPr>
              <w:sz w:val="56"/>
              <w:szCs w:val="56"/>
            </w:rPr>
          </w:pPr>
          <w:r w:rsidRPr="00BA532C">
            <w:rPr>
              <w:sz w:val="56"/>
              <w:szCs w:val="56"/>
            </w:rPr>
            <w:t>N. ZAHLES SKOLE</w:t>
          </w:r>
        </w:p>
        <w:p w14:paraId="3C6F3D63" w14:textId="33E343E5" w:rsidR="00BC647D" w:rsidRPr="007442CE" w:rsidRDefault="00BC647D" w:rsidP="00BC647D">
          <w:pPr>
            <w:pStyle w:val="Sidehoved"/>
            <w:rPr>
              <w:i/>
            </w:rPr>
          </w:pPr>
          <w:r>
            <w:rPr>
              <w:i/>
            </w:rPr>
            <w:t>Fællesa</w:t>
          </w:r>
          <w:r w:rsidRPr="007442CE">
            <w:rPr>
              <w:i/>
            </w:rPr>
            <w:t>dministrationen</w:t>
          </w:r>
        </w:p>
        <w:p w14:paraId="1292E0C0" w14:textId="77777777" w:rsidR="00BC647D" w:rsidRDefault="00BC647D" w:rsidP="00BC647D">
          <w:pPr>
            <w:pStyle w:val="Sidehoved"/>
            <w:tabs>
              <w:tab w:val="clear" w:pos="4819"/>
              <w:tab w:val="clear" w:pos="9638"/>
              <w:tab w:val="left" w:pos="1680"/>
            </w:tabs>
            <w:rPr>
              <w:sz w:val="44"/>
              <w:szCs w:val="44"/>
            </w:rPr>
          </w:pPr>
          <w:r>
            <w:rPr>
              <w:sz w:val="44"/>
              <w:szCs w:val="44"/>
            </w:rPr>
            <w:tab/>
          </w:r>
        </w:p>
      </w:tc>
      <w:tc>
        <w:tcPr>
          <w:tcW w:w="4889" w:type="dxa"/>
        </w:tcPr>
        <w:p w14:paraId="27C4DACD" w14:textId="77777777" w:rsidR="00BC647D" w:rsidRDefault="00BC647D" w:rsidP="00BC647D">
          <w:pPr>
            <w:pStyle w:val="Sidehoved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  <w:lang w:eastAsia="da-DK"/>
            </w:rPr>
            <w:drawing>
              <wp:inline distT="0" distB="0" distL="0" distR="0" wp14:anchorId="23CF9D1E" wp14:editId="12E92BA9">
                <wp:extent cx="812973" cy="952500"/>
                <wp:effectExtent l="76200" t="0" r="44450" b="0"/>
                <wp:docPr id="3" name="Billede 3" descr="Et billede, der indeholder kunst, Grafik, tegning, design&#10;&#10;AI-genereret indhold kan være ukorrek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 descr="Et billede, der indeholder kunst, Grafik, tegning, design&#10;&#10;AI-genereret indhold kan være ukorrek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812973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040620" w14:textId="77777777" w:rsidR="00BC647D" w:rsidRDefault="00BC647D" w:rsidP="00BC64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250"/>
    <w:multiLevelType w:val="hybridMultilevel"/>
    <w:tmpl w:val="37981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4495"/>
    <w:multiLevelType w:val="hybridMultilevel"/>
    <w:tmpl w:val="617A0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01A8"/>
    <w:multiLevelType w:val="hybridMultilevel"/>
    <w:tmpl w:val="39B2F5A8"/>
    <w:lvl w:ilvl="0" w:tplc="F4BA4C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4538"/>
    <w:multiLevelType w:val="hybridMultilevel"/>
    <w:tmpl w:val="386837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6135"/>
    <w:multiLevelType w:val="hybridMultilevel"/>
    <w:tmpl w:val="62DC2020"/>
    <w:lvl w:ilvl="0" w:tplc="54BE6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7A15"/>
    <w:multiLevelType w:val="hybridMultilevel"/>
    <w:tmpl w:val="EC2263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5963">
    <w:abstractNumId w:val="5"/>
  </w:num>
  <w:num w:numId="2" w16cid:durableId="903445462">
    <w:abstractNumId w:val="0"/>
  </w:num>
  <w:num w:numId="3" w16cid:durableId="976691058">
    <w:abstractNumId w:val="3"/>
  </w:num>
  <w:num w:numId="4" w16cid:durableId="1392339105">
    <w:abstractNumId w:val="1"/>
  </w:num>
  <w:num w:numId="5" w16cid:durableId="154535868">
    <w:abstractNumId w:val="2"/>
  </w:num>
  <w:num w:numId="6" w16cid:durableId="96878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3"/>
    <w:rsid w:val="00014139"/>
    <w:rsid w:val="00023946"/>
    <w:rsid w:val="00027BF1"/>
    <w:rsid w:val="00031F62"/>
    <w:rsid w:val="000333EA"/>
    <w:rsid w:val="00043D3F"/>
    <w:rsid w:val="000715BD"/>
    <w:rsid w:val="00091659"/>
    <w:rsid w:val="00092345"/>
    <w:rsid w:val="000A412A"/>
    <w:rsid w:val="000A6801"/>
    <w:rsid w:val="000B7F3B"/>
    <w:rsid w:val="000C0D11"/>
    <w:rsid w:val="000C565A"/>
    <w:rsid w:val="000C5B23"/>
    <w:rsid w:val="000C5F77"/>
    <w:rsid w:val="000D7B7A"/>
    <w:rsid w:val="000E2D95"/>
    <w:rsid w:val="00100B5F"/>
    <w:rsid w:val="00124FD4"/>
    <w:rsid w:val="0012632F"/>
    <w:rsid w:val="001408D0"/>
    <w:rsid w:val="00150952"/>
    <w:rsid w:val="0015465A"/>
    <w:rsid w:val="0015767F"/>
    <w:rsid w:val="0016323D"/>
    <w:rsid w:val="00164275"/>
    <w:rsid w:val="00164481"/>
    <w:rsid w:val="00167D5B"/>
    <w:rsid w:val="001707AC"/>
    <w:rsid w:val="001720D1"/>
    <w:rsid w:val="001767FF"/>
    <w:rsid w:val="00183430"/>
    <w:rsid w:val="00184280"/>
    <w:rsid w:val="00190416"/>
    <w:rsid w:val="001906DD"/>
    <w:rsid w:val="0019505F"/>
    <w:rsid w:val="001A35C3"/>
    <w:rsid w:val="001B4216"/>
    <w:rsid w:val="001B72ED"/>
    <w:rsid w:val="001D177D"/>
    <w:rsid w:val="001D2078"/>
    <w:rsid w:val="001D380F"/>
    <w:rsid w:val="001F5536"/>
    <w:rsid w:val="00200C06"/>
    <w:rsid w:val="002120EF"/>
    <w:rsid w:val="00216D30"/>
    <w:rsid w:val="00221993"/>
    <w:rsid w:val="0022647E"/>
    <w:rsid w:val="0024309C"/>
    <w:rsid w:val="0024636D"/>
    <w:rsid w:val="00273A1E"/>
    <w:rsid w:val="002749CD"/>
    <w:rsid w:val="00293266"/>
    <w:rsid w:val="002A09F7"/>
    <w:rsid w:val="002A4718"/>
    <w:rsid w:val="002B4607"/>
    <w:rsid w:val="002B7DB0"/>
    <w:rsid w:val="002C0999"/>
    <w:rsid w:val="002C14E6"/>
    <w:rsid w:val="002C1E64"/>
    <w:rsid w:val="002C2FCD"/>
    <w:rsid w:val="002C3E11"/>
    <w:rsid w:val="002C57D5"/>
    <w:rsid w:val="002D273A"/>
    <w:rsid w:val="002D2B2E"/>
    <w:rsid w:val="002D3230"/>
    <w:rsid w:val="002D37C9"/>
    <w:rsid w:val="002E01F5"/>
    <w:rsid w:val="002E1A4F"/>
    <w:rsid w:val="002E42D2"/>
    <w:rsid w:val="002F1E01"/>
    <w:rsid w:val="002F3341"/>
    <w:rsid w:val="00310968"/>
    <w:rsid w:val="003148CC"/>
    <w:rsid w:val="003210E6"/>
    <w:rsid w:val="003434C0"/>
    <w:rsid w:val="00350883"/>
    <w:rsid w:val="0035113D"/>
    <w:rsid w:val="003533E2"/>
    <w:rsid w:val="00354453"/>
    <w:rsid w:val="0036015E"/>
    <w:rsid w:val="00382DC8"/>
    <w:rsid w:val="0039551F"/>
    <w:rsid w:val="00395CB9"/>
    <w:rsid w:val="003B0BA7"/>
    <w:rsid w:val="003B1255"/>
    <w:rsid w:val="003B71EC"/>
    <w:rsid w:val="003C4A79"/>
    <w:rsid w:val="003F767D"/>
    <w:rsid w:val="00401CD2"/>
    <w:rsid w:val="004225F5"/>
    <w:rsid w:val="00430823"/>
    <w:rsid w:val="00437232"/>
    <w:rsid w:val="00443322"/>
    <w:rsid w:val="00446ABC"/>
    <w:rsid w:val="004520AC"/>
    <w:rsid w:val="00473275"/>
    <w:rsid w:val="0048349B"/>
    <w:rsid w:val="004932AA"/>
    <w:rsid w:val="004A28B7"/>
    <w:rsid w:val="004B2E91"/>
    <w:rsid w:val="004D0A94"/>
    <w:rsid w:val="004E22DC"/>
    <w:rsid w:val="004E6E69"/>
    <w:rsid w:val="004E6FFD"/>
    <w:rsid w:val="004F5109"/>
    <w:rsid w:val="004F514B"/>
    <w:rsid w:val="00505C77"/>
    <w:rsid w:val="00515188"/>
    <w:rsid w:val="0052579C"/>
    <w:rsid w:val="00526A24"/>
    <w:rsid w:val="00527599"/>
    <w:rsid w:val="005421CF"/>
    <w:rsid w:val="00545ED2"/>
    <w:rsid w:val="005528F2"/>
    <w:rsid w:val="00552F03"/>
    <w:rsid w:val="00553F93"/>
    <w:rsid w:val="00565131"/>
    <w:rsid w:val="00573633"/>
    <w:rsid w:val="005759A4"/>
    <w:rsid w:val="005844A7"/>
    <w:rsid w:val="00593C56"/>
    <w:rsid w:val="00595E21"/>
    <w:rsid w:val="005A678E"/>
    <w:rsid w:val="005B2DFC"/>
    <w:rsid w:val="005C1498"/>
    <w:rsid w:val="00606F44"/>
    <w:rsid w:val="00607CB8"/>
    <w:rsid w:val="00610D8F"/>
    <w:rsid w:val="00640732"/>
    <w:rsid w:val="006415E2"/>
    <w:rsid w:val="00642B0B"/>
    <w:rsid w:val="00650482"/>
    <w:rsid w:val="0067004C"/>
    <w:rsid w:val="00674623"/>
    <w:rsid w:val="00680583"/>
    <w:rsid w:val="00681864"/>
    <w:rsid w:val="00685F0A"/>
    <w:rsid w:val="006904E0"/>
    <w:rsid w:val="006A6623"/>
    <w:rsid w:val="006B07F3"/>
    <w:rsid w:val="006B2ACE"/>
    <w:rsid w:val="006B5864"/>
    <w:rsid w:val="006C4F5A"/>
    <w:rsid w:val="006D596D"/>
    <w:rsid w:val="00716C72"/>
    <w:rsid w:val="0072440D"/>
    <w:rsid w:val="00737211"/>
    <w:rsid w:val="00743ECB"/>
    <w:rsid w:val="00753271"/>
    <w:rsid w:val="00773D66"/>
    <w:rsid w:val="007852A9"/>
    <w:rsid w:val="007C43E6"/>
    <w:rsid w:val="007C6D1A"/>
    <w:rsid w:val="007D17A7"/>
    <w:rsid w:val="007D763B"/>
    <w:rsid w:val="007D7A4C"/>
    <w:rsid w:val="00803E13"/>
    <w:rsid w:val="00825951"/>
    <w:rsid w:val="00836082"/>
    <w:rsid w:val="00847B01"/>
    <w:rsid w:val="00863C50"/>
    <w:rsid w:val="008757CC"/>
    <w:rsid w:val="00884A4F"/>
    <w:rsid w:val="00896B7E"/>
    <w:rsid w:val="008A520A"/>
    <w:rsid w:val="008E5D74"/>
    <w:rsid w:val="008F2E65"/>
    <w:rsid w:val="008F3C5C"/>
    <w:rsid w:val="009058DF"/>
    <w:rsid w:val="00912D1C"/>
    <w:rsid w:val="009145D3"/>
    <w:rsid w:val="009168FA"/>
    <w:rsid w:val="009212B7"/>
    <w:rsid w:val="009335A2"/>
    <w:rsid w:val="00936995"/>
    <w:rsid w:val="00940808"/>
    <w:rsid w:val="00952651"/>
    <w:rsid w:val="009645BC"/>
    <w:rsid w:val="009664BE"/>
    <w:rsid w:val="00981AD4"/>
    <w:rsid w:val="009875B2"/>
    <w:rsid w:val="00997134"/>
    <w:rsid w:val="009A43B0"/>
    <w:rsid w:val="009B6BA8"/>
    <w:rsid w:val="009C2176"/>
    <w:rsid w:val="009D011A"/>
    <w:rsid w:val="009E2322"/>
    <w:rsid w:val="009F3CF7"/>
    <w:rsid w:val="009F40B7"/>
    <w:rsid w:val="00A32649"/>
    <w:rsid w:val="00A545E5"/>
    <w:rsid w:val="00A62DA4"/>
    <w:rsid w:val="00A65AB9"/>
    <w:rsid w:val="00A826B3"/>
    <w:rsid w:val="00A868D4"/>
    <w:rsid w:val="00A95F1C"/>
    <w:rsid w:val="00A9741C"/>
    <w:rsid w:val="00AA2982"/>
    <w:rsid w:val="00AA5393"/>
    <w:rsid w:val="00AB2EBB"/>
    <w:rsid w:val="00AB4B25"/>
    <w:rsid w:val="00AC080E"/>
    <w:rsid w:val="00AD36CF"/>
    <w:rsid w:val="00AD4066"/>
    <w:rsid w:val="00AE0868"/>
    <w:rsid w:val="00AE0C97"/>
    <w:rsid w:val="00AF7525"/>
    <w:rsid w:val="00B10729"/>
    <w:rsid w:val="00B13265"/>
    <w:rsid w:val="00B16F6C"/>
    <w:rsid w:val="00B17E20"/>
    <w:rsid w:val="00B21A08"/>
    <w:rsid w:val="00B31568"/>
    <w:rsid w:val="00B608DA"/>
    <w:rsid w:val="00B61958"/>
    <w:rsid w:val="00B646AC"/>
    <w:rsid w:val="00B760EB"/>
    <w:rsid w:val="00B8296B"/>
    <w:rsid w:val="00BA0422"/>
    <w:rsid w:val="00BA0F33"/>
    <w:rsid w:val="00BB11CB"/>
    <w:rsid w:val="00BB4658"/>
    <w:rsid w:val="00BB5C36"/>
    <w:rsid w:val="00BC0B48"/>
    <w:rsid w:val="00BC15BC"/>
    <w:rsid w:val="00BC647D"/>
    <w:rsid w:val="00BE7B1E"/>
    <w:rsid w:val="00BF6DB9"/>
    <w:rsid w:val="00C00AA0"/>
    <w:rsid w:val="00C31E3C"/>
    <w:rsid w:val="00C446B3"/>
    <w:rsid w:val="00C53E29"/>
    <w:rsid w:val="00C72FCF"/>
    <w:rsid w:val="00C924D6"/>
    <w:rsid w:val="00C92ECC"/>
    <w:rsid w:val="00C9335F"/>
    <w:rsid w:val="00CA0AD3"/>
    <w:rsid w:val="00CA1299"/>
    <w:rsid w:val="00CA1BB5"/>
    <w:rsid w:val="00CC1442"/>
    <w:rsid w:val="00CC1B9F"/>
    <w:rsid w:val="00CC42FF"/>
    <w:rsid w:val="00CE2C74"/>
    <w:rsid w:val="00CE785D"/>
    <w:rsid w:val="00D04C18"/>
    <w:rsid w:val="00D16890"/>
    <w:rsid w:val="00D238DC"/>
    <w:rsid w:val="00D23920"/>
    <w:rsid w:val="00D34A06"/>
    <w:rsid w:val="00D6054C"/>
    <w:rsid w:val="00D75295"/>
    <w:rsid w:val="00DC0148"/>
    <w:rsid w:val="00DD1499"/>
    <w:rsid w:val="00DF6FBC"/>
    <w:rsid w:val="00E07D14"/>
    <w:rsid w:val="00E232FD"/>
    <w:rsid w:val="00E30C45"/>
    <w:rsid w:val="00E3624C"/>
    <w:rsid w:val="00E4248A"/>
    <w:rsid w:val="00E53B37"/>
    <w:rsid w:val="00E62C48"/>
    <w:rsid w:val="00E737B8"/>
    <w:rsid w:val="00E8092B"/>
    <w:rsid w:val="00EA0856"/>
    <w:rsid w:val="00EA734F"/>
    <w:rsid w:val="00EC1A60"/>
    <w:rsid w:val="00ED54E6"/>
    <w:rsid w:val="00EF3D13"/>
    <w:rsid w:val="00EF4436"/>
    <w:rsid w:val="00F12932"/>
    <w:rsid w:val="00F146FB"/>
    <w:rsid w:val="00F172D3"/>
    <w:rsid w:val="00F57B67"/>
    <w:rsid w:val="00F70D66"/>
    <w:rsid w:val="00F85FEA"/>
    <w:rsid w:val="00F91E60"/>
    <w:rsid w:val="00FA386D"/>
    <w:rsid w:val="00FA4A1D"/>
    <w:rsid w:val="00FB15F5"/>
    <w:rsid w:val="00FB1F9B"/>
    <w:rsid w:val="00FC384D"/>
    <w:rsid w:val="00FC5D08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0BA41"/>
  <w15:chartTrackingRefBased/>
  <w15:docId w15:val="{F0A56AC0-3296-41C3-963F-602B4FE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F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0F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0F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0F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0F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0F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0F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0F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0F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F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0F3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47D"/>
  </w:style>
  <w:style w:type="paragraph" w:styleId="Sidefod">
    <w:name w:val="footer"/>
    <w:basedOn w:val="Normal"/>
    <w:link w:val="Sidefo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47D"/>
  </w:style>
  <w:style w:type="paragraph" w:styleId="Overskrift">
    <w:name w:val="TOC Heading"/>
    <w:basedOn w:val="Overskrift1"/>
    <w:next w:val="Normal"/>
    <w:uiPriority w:val="39"/>
    <w:unhideWhenUsed/>
    <w:qFormat/>
    <w:rsid w:val="00DD1499"/>
    <w:pPr>
      <w:spacing w:before="240" w:after="0"/>
      <w:outlineLvl w:val="9"/>
    </w:pPr>
    <w:rPr>
      <w:kern w:val="0"/>
      <w:sz w:val="32"/>
      <w:szCs w:val="32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D149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D1499"/>
    <w:rPr>
      <w:color w:val="467886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D1499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4A28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seminarieskolen.zahles.dk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ymnasiet.zahles.dk/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grundskolen.zahles.dk/" TargetMode="External"/><Relationship Id="rId14" Type="http://schemas.openxmlformats.org/officeDocument/2006/relationships/hyperlink" Target="https://zahles.dk/" TargetMode="External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EAF0-D515-4730-B035-50726F08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476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30" baseType="variant"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_Toc207886851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_Toc207886850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_Toc207886849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_Toc207886848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_Toc207886847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Strunk Sieverts</dc:creator>
  <cp:keywords/>
  <dc:description/>
  <cp:lastModifiedBy>Ulrik Strunk Sieverts</cp:lastModifiedBy>
  <cp:revision>66</cp:revision>
  <cp:lastPrinted>2025-09-04T13:59:00Z</cp:lastPrinted>
  <dcterms:created xsi:type="dcterms:W3CDTF">2025-09-04T12:17:00Z</dcterms:created>
  <dcterms:modified xsi:type="dcterms:W3CDTF">2025-09-15T16:33:00Z</dcterms:modified>
</cp:coreProperties>
</file>